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BB934" w14:textId="77777777" w:rsidR="00AE6592" w:rsidRDefault="00AE6592" w:rsidP="009C0B18"/>
    <w:p w14:paraId="023CB83E" w14:textId="77777777" w:rsidR="00AE6592" w:rsidRDefault="00AE6592" w:rsidP="009C0B18"/>
    <w:p w14:paraId="6E74C669" w14:textId="77777777" w:rsidR="00AE6592" w:rsidRDefault="00AE6592" w:rsidP="009C0B18"/>
    <w:p w14:paraId="7D199797" w14:textId="4DAFBB88" w:rsidR="00AE6592" w:rsidRPr="00257C63" w:rsidRDefault="00257C63" w:rsidP="00747DB7">
      <w:pPr>
        <w:rPr>
          <w:b/>
          <w:bCs/>
        </w:rPr>
      </w:pPr>
      <w:r w:rsidRPr="00257C63">
        <w:rPr>
          <w:b/>
          <w:bCs/>
        </w:rPr>
        <w:t>S</w:t>
      </w:r>
      <w:r w:rsidR="00A363C4">
        <w:rPr>
          <w:b/>
          <w:bCs/>
        </w:rPr>
        <w:t>ummer 1 EYFS – Let It Grow</w:t>
      </w:r>
      <w:r w:rsidR="00574536">
        <w:rPr>
          <w:b/>
          <w:bCs/>
        </w:rPr>
        <w:t xml:space="preserve">! </w:t>
      </w:r>
    </w:p>
    <w:p w14:paraId="59D96E45" w14:textId="77777777" w:rsidR="00257C63" w:rsidRDefault="00257C63" w:rsidP="00AE6592"/>
    <w:p w14:paraId="056834FF" w14:textId="77777777" w:rsidR="00AE6592" w:rsidRPr="00AE6592" w:rsidRDefault="00AE6592" w:rsidP="00AE6592">
      <w:r w:rsidRPr="00AE6592">
        <w:t>Dear Parents and Guardians,</w:t>
      </w:r>
    </w:p>
    <w:p w14:paraId="09C5CBA5" w14:textId="77777777" w:rsidR="00257C63" w:rsidRDefault="00257C63" w:rsidP="00AE6592"/>
    <w:p w14:paraId="0422247B" w14:textId="38709C38" w:rsidR="00AE6592" w:rsidRPr="00AE6592" w:rsidRDefault="00A363C4" w:rsidP="002D6693">
      <w:pPr>
        <w:jc w:val="both"/>
      </w:pPr>
      <w:r>
        <w:t xml:space="preserve">We hope that you have all had a wonderful Easter together and that the children are ready for the start of a </w:t>
      </w:r>
      <w:r w:rsidR="00FA2173">
        <w:t>fun-filled</w:t>
      </w:r>
      <w:r>
        <w:t xml:space="preserve"> </w:t>
      </w:r>
      <w:proofErr w:type="gramStart"/>
      <w:r>
        <w:t>Summer</w:t>
      </w:r>
      <w:proofErr w:type="gramEnd"/>
      <w:r>
        <w:t xml:space="preserve"> term in </w:t>
      </w:r>
      <w:r w:rsidR="005B5D80">
        <w:t xml:space="preserve">the EYFS. </w:t>
      </w:r>
      <w:r w:rsidR="00AE6592">
        <w:t>As we welcome the start of</w:t>
      </w:r>
      <w:r w:rsidR="00C2057E">
        <w:t xml:space="preserve"> </w:t>
      </w:r>
      <w:r w:rsidR="0038484B">
        <w:t>Summer</w:t>
      </w:r>
      <w:r>
        <w:t>1 half term</w:t>
      </w:r>
      <w:r w:rsidR="00AE6592">
        <w:t xml:space="preserve">, </w:t>
      </w:r>
      <w:r w:rsidR="009A77B9">
        <w:t xml:space="preserve">the EYFS Team </w:t>
      </w:r>
      <w:r w:rsidR="00AE6592">
        <w:t xml:space="preserve">would like to share </w:t>
      </w:r>
      <w:r>
        <w:t>their</w:t>
      </w:r>
      <w:r w:rsidR="00AE6592">
        <w:t xml:space="preserve"> exciting plans for </w:t>
      </w:r>
      <w:r w:rsidR="009A77B9">
        <w:t xml:space="preserve">your </w:t>
      </w:r>
      <w:r w:rsidR="6DEE7359">
        <w:t>enthusiastic</w:t>
      </w:r>
      <w:r w:rsidR="00FA2173">
        <w:t xml:space="preserve">, little </w:t>
      </w:r>
      <w:r w:rsidR="6DEE7359">
        <w:t>Early Years</w:t>
      </w:r>
      <w:r w:rsidR="009A77B9">
        <w:t xml:space="preserve"> learner</w:t>
      </w:r>
      <w:r w:rsidR="0048524E">
        <w:t xml:space="preserve">. </w:t>
      </w:r>
    </w:p>
    <w:p w14:paraId="2CDE2441" w14:textId="77777777" w:rsidR="00257C63" w:rsidRDefault="00257C63" w:rsidP="00AE6592"/>
    <w:p w14:paraId="61219379" w14:textId="56F9523A" w:rsidR="00AE6592" w:rsidRDefault="00AE6592" w:rsidP="00257C63">
      <w:pPr>
        <w:jc w:val="both"/>
      </w:pPr>
      <w:r>
        <w:t>This term</w:t>
      </w:r>
      <w:r w:rsidR="00C2057E">
        <w:t xml:space="preserve">, </w:t>
      </w:r>
      <w:r w:rsidR="0048524E">
        <w:t xml:space="preserve">we will explore the seasonal changes that occur in </w:t>
      </w:r>
      <w:r w:rsidR="0078509C">
        <w:t xml:space="preserve">our lovely </w:t>
      </w:r>
      <w:r w:rsidR="0048524E">
        <w:t>environment and appreciate the wonder of nature</w:t>
      </w:r>
      <w:r w:rsidR="0078509C">
        <w:t>,</w:t>
      </w:r>
      <w:r w:rsidR="0048524E">
        <w:t xml:space="preserve"> as we investigate growth in seeds, flowers</w:t>
      </w:r>
      <w:r w:rsidR="0078509C">
        <w:t xml:space="preserve"> and</w:t>
      </w:r>
      <w:r w:rsidR="0048524E">
        <w:t xml:space="preserve"> plants</w:t>
      </w:r>
      <w:r w:rsidR="0078509C">
        <w:t>.</w:t>
      </w:r>
      <w:r w:rsidR="0048524E">
        <w:t xml:space="preserve">  We will celebrate the beauty of our local environment on a</w:t>
      </w:r>
      <w:r w:rsidR="0078509C">
        <w:t>n organised</w:t>
      </w:r>
      <w:r w:rsidR="0048524E">
        <w:t xml:space="preserve"> welly walk to the local fruit orchard</w:t>
      </w:r>
      <w:r w:rsidR="0078509C">
        <w:t xml:space="preserve"> in Collingham.</w:t>
      </w:r>
      <w:r w:rsidR="0048524E">
        <w:t xml:space="preserve"> Details for this exciting walk will be sent out nearer the date. </w:t>
      </w:r>
      <w:r w:rsidR="00FA2173">
        <w:t xml:space="preserve">Collingham in Bloom 2026 will engage our children in celebrating our amazing local community and develop their understanding of creative ways to look after our environment. </w:t>
      </w:r>
      <w:r w:rsidR="00D00A27">
        <w:t xml:space="preserve">The children will be actively involved </w:t>
      </w:r>
      <w:r w:rsidR="317F11DC">
        <w:t xml:space="preserve">this half term </w:t>
      </w:r>
      <w:r w:rsidR="00D00A27">
        <w:t>in exploring and packaging seeds, looking after their own bean plant and developing their</w:t>
      </w:r>
      <w:r w:rsidR="0078509C">
        <w:t xml:space="preserve"> </w:t>
      </w:r>
      <w:r w:rsidR="00D00A27">
        <w:t xml:space="preserve">scientific </w:t>
      </w:r>
      <w:r w:rsidR="0078509C">
        <w:t xml:space="preserve">knowledge and </w:t>
      </w:r>
      <w:r w:rsidR="00D00A27">
        <w:t xml:space="preserve">vocabulary. </w:t>
      </w:r>
      <w:r w:rsidR="00FA2173">
        <w:t>You might want to get your green fingers ready and take part in the ‘Blooming Barrows’ growing project with your child</w:t>
      </w:r>
      <w:r w:rsidR="005B5D80">
        <w:t xml:space="preserve"> at home. </w:t>
      </w:r>
      <w:r w:rsidR="2EFA32CC">
        <w:t xml:space="preserve">We would love to see any growing or gardening projects that you and your child are involved in </w:t>
      </w:r>
      <w:r w:rsidR="005B5D80">
        <w:t xml:space="preserve">outdoors and in </w:t>
      </w:r>
      <w:r w:rsidR="2EFA32CC">
        <w:t>the wider community. Please</w:t>
      </w:r>
      <w:r w:rsidR="5D457979">
        <w:t xml:space="preserve"> keep sharing your collaborative learning on Tapestry, the children </w:t>
      </w:r>
      <w:r w:rsidR="08938507">
        <w:t xml:space="preserve">really enjoy sharing their fun activities </w:t>
      </w:r>
      <w:r w:rsidR="005B5D80">
        <w:t xml:space="preserve">and adventures </w:t>
      </w:r>
      <w:r w:rsidR="08938507">
        <w:t xml:space="preserve">with their </w:t>
      </w:r>
      <w:proofErr w:type="gramStart"/>
      <w:r w:rsidR="08938507">
        <w:t>friend</w:t>
      </w:r>
      <w:r w:rsidR="005B5D80">
        <w:t xml:space="preserve">s, </w:t>
      </w:r>
      <w:r w:rsidR="08938507">
        <w:t xml:space="preserve"> as</w:t>
      </w:r>
      <w:proofErr w:type="gramEnd"/>
      <w:r w:rsidR="08938507">
        <w:t xml:space="preserve"> part of our communication and language sessions. </w:t>
      </w:r>
    </w:p>
    <w:p w14:paraId="60237C32" w14:textId="77777777" w:rsidR="00581289" w:rsidRPr="00AE6592" w:rsidRDefault="00581289" w:rsidP="00257C63">
      <w:pPr>
        <w:jc w:val="both"/>
      </w:pPr>
    </w:p>
    <w:p w14:paraId="4C6071F0" w14:textId="2F2EB048" w:rsidR="00581289" w:rsidRDefault="004B3CCD" w:rsidP="00581289">
      <w:pPr>
        <w:jc w:val="both"/>
      </w:pPr>
      <w:r>
        <w:t xml:space="preserve">We </w:t>
      </w:r>
      <w:r w:rsidR="00645C49">
        <w:t xml:space="preserve">know that </w:t>
      </w:r>
      <w:r w:rsidR="43DF4611">
        <w:t xml:space="preserve">the children in the EYFS </w:t>
      </w:r>
      <w:r w:rsidR="00645C49">
        <w:t xml:space="preserve">class are looking forward to </w:t>
      </w:r>
      <w:r w:rsidR="0038484B">
        <w:t xml:space="preserve">continuing their </w:t>
      </w:r>
      <w:r w:rsidR="62E3E3A0">
        <w:t>Little Wandle ph</w:t>
      </w:r>
      <w:r w:rsidR="005B5D80">
        <w:t>o</w:t>
      </w:r>
      <w:r w:rsidR="62E3E3A0">
        <w:t xml:space="preserve">nics </w:t>
      </w:r>
      <w:r w:rsidR="0038484B">
        <w:t>journey</w:t>
      </w:r>
      <w:r w:rsidR="00645C49">
        <w:t xml:space="preserve"> </w:t>
      </w:r>
      <w:r>
        <w:t xml:space="preserve">this half term, where we will meet </w:t>
      </w:r>
      <w:r w:rsidR="0038484B">
        <w:t xml:space="preserve">many more </w:t>
      </w:r>
      <w:r>
        <w:t>fabulous new characters and sounds. This will enable our independent writing to develop even further</w:t>
      </w:r>
      <w:r w:rsidR="00F12534">
        <w:t xml:space="preserve"> </w:t>
      </w:r>
      <w:r>
        <w:t>whilst we</w:t>
      </w:r>
      <w:r w:rsidR="0048524E">
        <w:t xml:space="preserve"> </w:t>
      </w:r>
      <w:r>
        <w:t>write</w:t>
      </w:r>
      <w:r w:rsidR="0048524E">
        <w:t xml:space="preserve"> </w:t>
      </w:r>
      <w:r w:rsidR="0078509C">
        <w:t xml:space="preserve">our own </w:t>
      </w:r>
      <w:r w:rsidR="0048524E">
        <w:t>labels, captions and sentences.</w:t>
      </w:r>
      <w:r>
        <w:t xml:space="preserve">  </w:t>
      </w:r>
      <w:r w:rsidR="0038484B">
        <w:t xml:space="preserve">The use of correct </w:t>
      </w:r>
      <w:r w:rsidR="0021496B">
        <w:t>letter</w:t>
      </w:r>
      <w:r w:rsidR="00D00A27">
        <w:t xml:space="preserve"> and number</w:t>
      </w:r>
      <w:r w:rsidR="0021496B">
        <w:t xml:space="preserve"> </w:t>
      </w:r>
      <w:r w:rsidR="0038484B">
        <w:t xml:space="preserve">formation remain an important priority as we continue through </w:t>
      </w:r>
      <w:r w:rsidR="7F973923">
        <w:t xml:space="preserve">this </w:t>
      </w:r>
      <w:r w:rsidR="0038484B">
        <w:t xml:space="preserve">final term together. </w:t>
      </w:r>
    </w:p>
    <w:p w14:paraId="2AFFF3FB" w14:textId="77777777" w:rsidR="004B3CCD" w:rsidRPr="00AE6592" w:rsidRDefault="004B3CCD" w:rsidP="00581289">
      <w:pPr>
        <w:jc w:val="both"/>
      </w:pPr>
    </w:p>
    <w:p w14:paraId="383FBE53" w14:textId="2FB670D1" w:rsidR="00581289" w:rsidRDefault="00E26B92" w:rsidP="00EA0DFA">
      <w:pPr>
        <w:jc w:val="both"/>
      </w:pPr>
      <w:r>
        <w:t>In Maths w</w:t>
      </w:r>
      <w:r w:rsidR="006C0EF4">
        <w:t xml:space="preserve">e will be exploring </w:t>
      </w:r>
      <w:r w:rsidR="0021496B">
        <w:t xml:space="preserve">numbers beyond 10 and using our subitising skills to identify 2-digit numbers. </w:t>
      </w:r>
      <w:r>
        <w:t>C</w:t>
      </w:r>
      <w:r w:rsidR="004F5A7A">
        <w:t>ounting songs</w:t>
      </w:r>
      <w:r>
        <w:t xml:space="preserve"> and </w:t>
      </w:r>
      <w:r w:rsidR="004F5A7A">
        <w:t xml:space="preserve">rhymes </w:t>
      </w:r>
      <w:r>
        <w:t xml:space="preserve">will enhance </w:t>
      </w:r>
      <w:r w:rsidR="0078509C">
        <w:t>their understanding of addition and subtraction in a meaningful way</w:t>
      </w:r>
      <w:r>
        <w:t xml:space="preserve">. We will continue to consolidate our odd and even numbers and number bonds to ten </w:t>
      </w:r>
      <w:proofErr w:type="gramStart"/>
      <w:r>
        <w:t>through the use of</w:t>
      </w:r>
      <w:proofErr w:type="gramEnd"/>
      <w:r>
        <w:t xml:space="preserve"> </w:t>
      </w:r>
      <w:r w:rsidR="602A7DF1">
        <w:t>topic-themed</w:t>
      </w:r>
      <w:r>
        <w:t xml:space="preserve"> and practical real-life activities. </w:t>
      </w:r>
      <w:r w:rsidR="0078509C">
        <w:t xml:space="preserve"> </w:t>
      </w:r>
    </w:p>
    <w:p w14:paraId="00753D57" w14:textId="77777777" w:rsidR="001B3379" w:rsidRDefault="001B3379" w:rsidP="00AE6592"/>
    <w:p w14:paraId="2CBED526" w14:textId="625CF9CA" w:rsidR="00AE6592" w:rsidRPr="00AE6592" w:rsidRDefault="00AE6592" w:rsidP="00AE6592">
      <w:r w:rsidRPr="00AE6592">
        <w:t>Please note that our PE days will</w:t>
      </w:r>
      <w:r w:rsidR="00E86318">
        <w:t xml:space="preserve"> </w:t>
      </w:r>
      <w:r w:rsidR="00C2057E">
        <w:t xml:space="preserve">continue to be </w:t>
      </w:r>
      <w:r w:rsidRPr="00AE6592">
        <w:t xml:space="preserve">on </w:t>
      </w:r>
      <w:r w:rsidR="00032FAA">
        <w:t xml:space="preserve">a </w:t>
      </w:r>
      <w:r w:rsidR="00E86318">
        <w:t>Wednesday</w:t>
      </w:r>
      <w:r w:rsidRPr="00AE6592">
        <w:t xml:space="preserve"> and Friday. We kindly ask that children come to school dressed in their PE kits on these days.</w:t>
      </w:r>
      <w:r w:rsidR="00E86318">
        <w:t xml:space="preserve"> Please provide a named water bottle for your child too. </w:t>
      </w:r>
      <w:r w:rsidR="00F12534">
        <w:t>It is essential that your child has a</w:t>
      </w:r>
      <w:r w:rsidR="00D00A27">
        <w:t>n</w:t>
      </w:r>
      <w:r w:rsidR="00F12534">
        <w:t xml:space="preserve"> outdoor coat and suitable footwear to enable them to fully experience and benefit from the outdoor learning provided by our team. </w:t>
      </w:r>
    </w:p>
    <w:p w14:paraId="3003E288" w14:textId="77777777" w:rsidR="00581289" w:rsidRDefault="00581289" w:rsidP="00AE6592"/>
    <w:p w14:paraId="3B711088" w14:textId="13479F05" w:rsidR="00AE6592" w:rsidRPr="00AE6592" w:rsidRDefault="00AE6592" w:rsidP="00AE6592">
      <w:r>
        <w:t>Our partnership in supporting your child's learning is invaluable, so thank you for your ongoing support</w:t>
      </w:r>
      <w:r w:rsidR="00625BD2">
        <w:t xml:space="preserve"> and kindness. </w:t>
      </w:r>
      <w:r>
        <w:t xml:space="preserve">We </w:t>
      </w:r>
      <w:r w:rsidR="00625BD2">
        <w:t xml:space="preserve">continue to </w:t>
      </w:r>
      <w:r>
        <w:t xml:space="preserve">encourage you to read regularly with your child </w:t>
      </w:r>
      <w:r w:rsidR="00625BD2">
        <w:t xml:space="preserve">please </w:t>
      </w:r>
      <w:r>
        <w:t>and to record this in their reading record</w:t>
      </w:r>
      <w:r w:rsidR="00032FAA">
        <w:t xml:space="preserve"> book. Learning </w:t>
      </w:r>
      <w:r w:rsidR="006C0EF4">
        <w:t>the</w:t>
      </w:r>
      <w:r w:rsidR="00032FAA">
        <w:t xml:space="preserve"> tricky words</w:t>
      </w:r>
      <w:r w:rsidR="006C0EF4">
        <w:t xml:space="preserve"> along with your child will have a huge impact on their writing and reading confidence</w:t>
      </w:r>
      <w:r w:rsidR="00625BD2">
        <w:t xml:space="preserve"> as they progress through the </w:t>
      </w:r>
      <w:proofErr w:type="gramStart"/>
      <w:r w:rsidR="00625BD2">
        <w:t>Summer</w:t>
      </w:r>
      <w:proofErr w:type="gramEnd"/>
      <w:r w:rsidR="00625BD2">
        <w:t xml:space="preserve"> term. </w:t>
      </w:r>
      <w:r w:rsidR="00451F65">
        <w:t xml:space="preserve">We can’t wait for our new learning to begin! </w:t>
      </w:r>
    </w:p>
    <w:p w14:paraId="7B940924" w14:textId="77777777" w:rsidR="00581289" w:rsidRDefault="00581289" w:rsidP="00AE6592"/>
    <w:p w14:paraId="792FAE2C" w14:textId="2422489E" w:rsidR="00AE6592" w:rsidRDefault="00581289" w:rsidP="00AE6592">
      <w:r>
        <w:t>Many thanks</w:t>
      </w:r>
      <w:r w:rsidR="00D9693D">
        <w:t>,</w:t>
      </w:r>
    </w:p>
    <w:p w14:paraId="44456350" w14:textId="77777777" w:rsidR="00581289" w:rsidRPr="00AE6592" w:rsidRDefault="00581289" w:rsidP="00AE6592">
      <w:r>
        <w:t>Mr</w:t>
      </w:r>
      <w:r w:rsidR="00E86318">
        <w:t>s Bingham</w:t>
      </w:r>
      <w:r>
        <w:t xml:space="preserve"> and the </w:t>
      </w:r>
      <w:r w:rsidR="00E86318">
        <w:t>EYFS</w:t>
      </w:r>
      <w:r>
        <w:t xml:space="preserve"> Team </w:t>
      </w:r>
    </w:p>
    <w:p w14:paraId="34FFC4C3" w14:textId="77777777" w:rsidR="003A698A" w:rsidRDefault="00AB5FE2" w:rsidP="009C0B18">
      <w:r w:rsidRPr="009C0B18">
        <w:t xml:space="preserve"> </w:t>
      </w:r>
    </w:p>
    <w:p w14:paraId="3906775B" w14:textId="77777777" w:rsidR="00EA0DFA" w:rsidRDefault="00EA0DFA" w:rsidP="009C0B18"/>
    <w:p w14:paraId="37FF3A66" w14:textId="77777777" w:rsidR="00EA0DFA" w:rsidRDefault="00EA0DFA" w:rsidP="009C0B18"/>
    <w:p w14:paraId="4BA75281" w14:textId="77777777" w:rsidR="00EA0DFA" w:rsidRDefault="00EA0DFA" w:rsidP="009C0B18"/>
    <w:p w14:paraId="569BF9D3" w14:textId="77777777" w:rsidR="00EA0DFA" w:rsidRDefault="00EA0DFA" w:rsidP="009C0B18"/>
    <w:p w14:paraId="01CD532D" w14:textId="77777777" w:rsidR="00EA0DFA" w:rsidRDefault="00EA0DFA" w:rsidP="009C0B18"/>
    <w:p w14:paraId="3F0D0485" w14:textId="77777777" w:rsidR="00EA0DFA" w:rsidRDefault="00EA0DFA" w:rsidP="009C0B18"/>
    <w:p w14:paraId="5FBA6F6C" w14:textId="77777777" w:rsidR="00EA0DFA" w:rsidRPr="00191462" w:rsidRDefault="00EA0DFA" w:rsidP="00EA0DFA"/>
    <w:p w14:paraId="2720B0B0" w14:textId="77777777" w:rsidR="00EA0DFA" w:rsidRPr="009C0B18" w:rsidRDefault="00EA0DFA" w:rsidP="009C0B18"/>
    <w:sectPr w:rsidR="00EA0DFA" w:rsidRPr="009C0B18" w:rsidSect="003069D6">
      <w:headerReference w:type="default" r:id="rId11"/>
      <w:footerReference w:type="default" r:id="rId12"/>
      <w:pgSz w:w="11900" w:h="16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18013" w14:textId="77777777" w:rsidR="00AC51A2" w:rsidRDefault="00AC51A2" w:rsidP="007C1EB7">
      <w:r>
        <w:separator/>
      </w:r>
    </w:p>
  </w:endnote>
  <w:endnote w:type="continuationSeparator" w:id="0">
    <w:p w14:paraId="19621FB1" w14:textId="77777777" w:rsidR="00AC51A2" w:rsidRDefault="00AC51A2" w:rsidP="007C1EB7">
      <w:r>
        <w:continuationSeparator/>
      </w:r>
    </w:p>
  </w:endnote>
  <w:endnote w:type="continuationNotice" w:id="1">
    <w:p w14:paraId="4B7D0813" w14:textId="77777777" w:rsidR="00AC51A2" w:rsidRDefault="00AC51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4E87B" w14:textId="77777777" w:rsidR="00846A91" w:rsidRDefault="005433CE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1" behindDoc="1" locked="1" layoutInCell="1" allowOverlap="0" wp14:anchorId="4EA64AC8" wp14:editId="5C8FBA43">
          <wp:simplePos x="0" y="0"/>
          <wp:positionH relativeFrom="page">
            <wp:align>center</wp:align>
          </wp:positionH>
          <wp:positionV relativeFrom="page">
            <wp:posOffset>9411335</wp:posOffset>
          </wp:positionV>
          <wp:extent cx="7243200" cy="1101600"/>
          <wp:effectExtent l="0" t="0" r="0" b="3810"/>
          <wp:wrapNone/>
          <wp:docPr id="5" name="Picture 5" descr="Diagram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Diagram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43200" cy="110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97F40" w14:textId="77777777" w:rsidR="00AC51A2" w:rsidRDefault="00AC51A2" w:rsidP="007C1EB7">
      <w:r>
        <w:separator/>
      </w:r>
    </w:p>
  </w:footnote>
  <w:footnote w:type="continuationSeparator" w:id="0">
    <w:p w14:paraId="2378793C" w14:textId="77777777" w:rsidR="00AC51A2" w:rsidRDefault="00AC51A2" w:rsidP="007C1EB7">
      <w:r>
        <w:continuationSeparator/>
      </w:r>
    </w:p>
  </w:footnote>
  <w:footnote w:type="continuationNotice" w:id="1">
    <w:p w14:paraId="3E38A56F" w14:textId="77777777" w:rsidR="00AC51A2" w:rsidRDefault="00AC51A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4D9AD" w14:textId="77777777" w:rsidR="007C1EB7" w:rsidRDefault="007C1EB7">
    <w:pPr>
      <w:pStyle w:val="Header"/>
    </w:pPr>
    <w:r>
      <w:t xml:space="preserve"> </w:t>
    </w:r>
    <w:r w:rsidR="002275B2">
      <w:rPr>
        <w:noProof/>
        <w:lang w:eastAsia="en-GB"/>
      </w:rPr>
      <w:drawing>
        <wp:anchor distT="0" distB="0" distL="114300" distR="114300" simplePos="0" relativeHeight="251658240" behindDoc="1" locked="1" layoutInCell="1" allowOverlap="0" wp14:anchorId="31FCD5CF" wp14:editId="4BA33147">
          <wp:simplePos x="0" y="0"/>
          <wp:positionH relativeFrom="column">
            <wp:align>center</wp:align>
          </wp:positionH>
          <wp:positionV relativeFrom="page">
            <wp:posOffset>144145</wp:posOffset>
          </wp:positionV>
          <wp:extent cx="7257600" cy="1598400"/>
          <wp:effectExtent l="0" t="0" r="0" b="1905"/>
          <wp:wrapNone/>
          <wp:docPr id="3" name="Picture 3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picture containing 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7600" cy="159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678867322" o:spid="_x0000_i1025" type="#_x0000_t75" style="width:210pt;height:334.5pt;visibility:visible;mso-wrap-style:square" o:bullet="t">
        <v:imagedata r:id="rId1" o:title=""/>
      </v:shape>
    </w:pict>
  </w:numPicBullet>
  <w:abstractNum w:abstractNumId="0" w15:restartNumberingAfterBreak="0">
    <w:nsid w:val="02372858"/>
    <w:multiLevelType w:val="hybridMultilevel"/>
    <w:tmpl w:val="E38296FC"/>
    <w:lvl w:ilvl="0" w:tplc="B344A532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EC427C"/>
    <w:multiLevelType w:val="hybridMultilevel"/>
    <w:tmpl w:val="A8F07CBC"/>
    <w:lvl w:ilvl="0" w:tplc="AF8C27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BC2DA4C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98FE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83873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A7CE4D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0B6FB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43068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A4424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6D280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876657"/>
    <w:multiLevelType w:val="hybridMultilevel"/>
    <w:tmpl w:val="C8BED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2B2C0F"/>
    <w:multiLevelType w:val="hybridMultilevel"/>
    <w:tmpl w:val="79AE88C2"/>
    <w:lvl w:ilvl="0" w:tplc="BEE25D02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021C94"/>
    <w:multiLevelType w:val="hybridMultilevel"/>
    <w:tmpl w:val="ABC6572C"/>
    <w:lvl w:ilvl="0" w:tplc="C180D100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714BF7"/>
    <w:multiLevelType w:val="hybridMultilevel"/>
    <w:tmpl w:val="E6B8D4F2"/>
    <w:lvl w:ilvl="0" w:tplc="322892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AF06CD"/>
    <w:multiLevelType w:val="hybridMultilevel"/>
    <w:tmpl w:val="3B128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DA6383"/>
    <w:multiLevelType w:val="hybridMultilevel"/>
    <w:tmpl w:val="26281FDA"/>
    <w:lvl w:ilvl="0" w:tplc="ABBAA2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351718"/>
    <w:multiLevelType w:val="multilevel"/>
    <w:tmpl w:val="6A98A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924016"/>
    <w:multiLevelType w:val="hybridMultilevel"/>
    <w:tmpl w:val="883A7F26"/>
    <w:lvl w:ilvl="0" w:tplc="C180D100"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D09D4"/>
    <w:multiLevelType w:val="hybridMultilevel"/>
    <w:tmpl w:val="341A17A4"/>
    <w:lvl w:ilvl="0" w:tplc="2A404AB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B67C78"/>
    <w:multiLevelType w:val="hybridMultilevel"/>
    <w:tmpl w:val="C20CE242"/>
    <w:lvl w:ilvl="0" w:tplc="A984C576">
      <w:start w:val="202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52745C"/>
    <w:multiLevelType w:val="hybridMultilevel"/>
    <w:tmpl w:val="7CDEE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F2A4F"/>
    <w:multiLevelType w:val="multilevel"/>
    <w:tmpl w:val="B880A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D161A2"/>
    <w:multiLevelType w:val="hybridMultilevel"/>
    <w:tmpl w:val="E1D43F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991712"/>
    <w:multiLevelType w:val="hybridMultilevel"/>
    <w:tmpl w:val="81203494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6" w15:restartNumberingAfterBreak="0">
    <w:nsid w:val="4A597E81"/>
    <w:multiLevelType w:val="hybridMultilevel"/>
    <w:tmpl w:val="E5129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A06733"/>
    <w:multiLevelType w:val="hybridMultilevel"/>
    <w:tmpl w:val="D452C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7B3BB0"/>
    <w:multiLevelType w:val="multilevel"/>
    <w:tmpl w:val="019E5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A3531D"/>
    <w:multiLevelType w:val="multilevel"/>
    <w:tmpl w:val="949CA516"/>
    <w:styleLink w:val="Style1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Style2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PolicyLevel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5863FE9"/>
    <w:multiLevelType w:val="hybridMultilevel"/>
    <w:tmpl w:val="1D989DE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AC5459"/>
    <w:multiLevelType w:val="hybridMultilevel"/>
    <w:tmpl w:val="699038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5692BDA"/>
    <w:multiLevelType w:val="hybridMultilevel"/>
    <w:tmpl w:val="0DDACECE"/>
    <w:lvl w:ilvl="0" w:tplc="92CE88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1103DE"/>
    <w:multiLevelType w:val="hybridMultilevel"/>
    <w:tmpl w:val="2CB0A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111BAF"/>
    <w:multiLevelType w:val="hybridMultilevel"/>
    <w:tmpl w:val="6276A0C6"/>
    <w:lvl w:ilvl="0" w:tplc="4BBA9D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ACC6616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A4A08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AA030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1F45E5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E28EB3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BD8432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E902B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0B6A5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13301"/>
    <w:multiLevelType w:val="hybridMultilevel"/>
    <w:tmpl w:val="B254A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4F0E70"/>
    <w:multiLevelType w:val="hybridMultilevel"/>
    <w:tmpl w:val="0CFA4E8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ED29BB"/>
    <w:multiLevelType w:val="hybridMultilevel"/>
    <w:tmpl w:val="D18A3B1C"/>
    <w:lvl w:ilvl="0" w:tplc="C87603DE">
      <w:start w:val="1"/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F3C8F"/>
    <w:multiLevelType w:val="hybridMultilevel"/>
    <w:tmpl w:val="FAAC49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46367F"/>
    <w:multiLevelType w:val="multilevel"/>
    <w:tmpl w:val="AE684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746BC6"/>
    <w:multiLevelType w:val="hybridMultilevel"/>
    <w:tmpl w:val="BE8A2886"/>
    <w:lvl w:ilvl="0" w:tplc="DB04B7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3" w15:restartNumberingAfterBreak="0">
    <w:nsid w:val="7F844612"/>
    <w:multiLevelType w:val="multilevel"/>
    <w:tmpl w:val="CC4AD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3421041">
    <w:abstractNumId w:val="6"/>
  </w:num>
  <w:num w:numId="2" w16cid:durableId="616717294">
    <w:abstractNumId w:val="17"/>
  </w:num>
  <w:num w:numId="3" w16cid:durableId="87314604">
    <w:abstractNumId w:val="2"/>
  </w:num>
  <w:num w:numId="4" w16cid:durableId="476842031">
    <w:abstractNumId w:val="32"/>
  </w:num>
  <w:num w:numId="5" w16cid:durableId="265696233">
    <w:abstractNumId w:val="15"/>
  </w:num>
  <w:num w:numId="6" w16cid:durableId="1749770365">
    <w:abstractNumId w:val="24"/>
  </w:num>
  <w:num w:numId="7" w16cid:durableId="1396974441">
    <w:abstractNumId w:val="26"/>
  </w:num>
  <w:num w:numId="8" w16cid:durableId="1161578381">
    <w:abstractNumId w:val="4"/>
  </w:num>
  <w:num w:numId="9" w16cid:durableId="374308120">
    <w:abstractNumId w:val="9"/>
  </w:num>
  <w:num w:numId="10" w16cid:durableId="238564232">
    <w:abstractNumId w:val="20"/>
    <w:lvlOverride w:ilvl="0">
      <w:lvl w:ilvl="0">
        <w:start w:val="1"/>
        <w:numFmt w:val="decimal"/>
        <w:pStyle w:val="Heading1"/>
        <w:lvlText w:val="%1."/>
        <w:lvlJc w:val="left"/>
        <w:pPr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pStyle w:val="Style2"/>
        <w:lvlText w:val="%1.%2."/>
        <w:lvlJc w:val="left"/>
        <w:pPr>
          <w:ind w:left="792" w:hanging="432"/>
        </w:pPr>
        <w:rPr>
          <w:rFonts w:ascii="Arial" w:hAnsi="Arial" w:cs="Arial" w:hint="default"/>
          <w:b/>
          <w:sz w:val="22"/>
        </w:rPr>
      </w:lvl>
    </w:lvlOverride>
  </w:num>
  <w:num w:numId="11" w16cid:durableId="1299919504">
    <w:abstractNumId w:val="20"/>
  </w:num>
  <w:num w:numId="12" w16cid:durableId="1190023657">
    <w:abstractNumId w:val="22"/>
  </w:num>
  <w:num w:numId="13" w16cid:durableId="557983903">
    <w:abstractNumId w:val="16"/>
  </w:num>
  <w:num w:numId="14" w16cid:durableId="1551112682">
    <w:abstractNumId w:val="12"/>
  </w:num>
  <w:num w:numId="15" w16cid:durableId="1653833191">
    <w:abstractNumId w:val="31"/>
  </w:num>
  <w:num w:numId="16" w16cid:durableId="216203390">
    <w:abstractNumId w:val="18"/>
  </w:num>
  <w:num w:numId="17" w16cid:durableId="2118402531">
    <w:abstractNumId w:val="28"/>
  </w:num>
  <w:num w:numId="18" w16cid:durableId="1706829699">
    <w:abstractNumId w:val="10"/>
  </w:num>
  <w:num w:numId="19" w16cid:durableId="2140492524">
    <w:abstractNumId w:val="27"/>
  </w:num>
  <w:num w:numId="20" w16cid:durableId="1112480892">
    <w:abstractNumId w:val="29"/>
  </w:num>
  <w:num w:numId="21" w16cid:durableId="1831871976">
    <w:abstractNumId w:val="14"/>
  </w:num>
  <w:num w:numId="22" w16cid:durableId="1958371890">
    <w:abstractNumId w:val="7"/>
  </w:num>
  <w:num w:numId="23" w16cid:durableId="797181730">
    <w:abstractNumId w:val="23"/>
  </w:num>
  <w:num w:numId="24" w16cid:durableId="164782889">
    <w:abstractNumId w:val="21"/>
  </w:num>
  <w:num w:numId="25" w16cid:durableId="25831238">
    <w:abstractNumId w:val="11"/>
  </w:num>
  <w:num w:numId="26" w16cid:durableId="855852343">
    <w:abstractNumId w:val="5"/>
  </w:num>
  <w:num w:numId="27" w16cid:durableId="1420442232">
    <w:abstractNumId w:val="3"/>
  </w:num>
  <w:num w:numId="28" w16cid:durableId="30998569">
    <w:abstractNumId w:val="0"/>
  </w:num>
  <w:num w:numId="29" w16cid:durableId="1408455358">
    <w:abstractNumId w:val="8"/>
  </w:num>
  <w:num w:numId="30" w16cid:durableId="538935050">
    <w:abstractNumId w:val="33"/>
  </w:num>
  <w:num w:numId="31" w16cid:durableId="269552464">
    <w:abstractNumId w:val="25"/>
  </w:num>
  <w:num w:numId="32" w16cid:durableId="47415050">
    <w:abstractNumId w:val="13"/>
  </w:num>
  <w:num w:numId="33" w16cid:durableId="1382709415">
    <w:abstractNumId w:val="1"/>
  </w:num>
  <w:num w:numId="34" w16cid:durableId="996809078">
    <w:abstractNumId w:val="30"/>
  </w:num>
  <w:num w:numId="35" w16cid:durableId="3141907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EB7"/>
    <w:rsid w:val="000018A0"/>
    <w:rsid w:val="00002B80"/>
    <w:rsid w:val="000171D1"/>
    <w:rsid w:val="00021DDB"/>
    <w:rsid w:val="00022F44"/>
    <w:rsid w:val="00032873"/>
    <w:rsid w:val="00032C60"/>
    <w:rsid w:val="00032FAA"/>
    <w:rsid w:val="00034E00"/>
    <w:rsid w:val="0003580C"/>
    <w:rsid w:val="000405F9"/>
    <w:rsid w:val="0004556C"/>
    <w:rsid w:val="00046E5B"/>
    <w:rsid w:val="000502F6"/>
    <w:rsid w:val="00050A0E"/>
    <w:rsid w:val="000636E0"/>
    <w:rsid w:val="0006714B"/>
    <w:rsid w:val="000703D1"/>
    <w:rsid w:val="00073B07"/>
    <w:rsid w:val="00081EBF"/>
    <w:rsid w:val="00082664"/>
    <w:rsid w:val="00082AF1"/>
    <w:rsid w:val="00084201"/>
    <w:rsid w:val="00087EED"/>
    <w:rsid w:val="000949F0"/>
    <w:rsid w:val="00097ED8"/>
    <w:rsid w:val="000A1D81"/>
    <w:rsid w:val="000A5C41"/>
    <w:rsid w:val="000A6E4A"/>
    <w:rsid w:val="000B0FB2"/>
    <w:rsid w:val="000C12A0"/>
    <w:rsid w:val="000C31A0"/>
    <w:rsid w:val="000C3507"/>
    <w:rsid w:val="000C4326"/>
    <w:rsid w:val="000C4DC3"/>
    <w:rsid w:val="000D0950"/>
    <w:rsid w:val="000D1823"/>
    <w:rsid w:val="000D5751"/>
    <w:rsid w:val="000E1D94"/>
    <w:rsid w:val="000E268A"/>
    <w:rsid w:val="000E6109"/>
    <w:rsid w:val="000E764C"/>
    <w:rsid w:val="000F0210"/>
    <w:rsid w:val="000F3709"/>
    <w:rsid w:val="000F39F3"/>
    <w:rsid w:val="000F7E6B"/>
    <w:rsid w:val="001002AA"/>
    <w:rsid w:val="00101123"/>
    <w:rsid w:val="00111174"/>
    <w:rsid w:val="00111E09"/>
    <w:rsid w:val="0011689A"/>
    <w:rsid w:val="001179C0"/>
    <w:rsid w:val="001247CC"/>
    <w:rsid w:val="0012779C"/>
    <w:rsid w:val="00133352"/>
    <w:rsid w:val="0013405E"/>
    <w:rsid w:val="00141561"/>
    <w:rsid w:val="001423B6"/>
    <w:rsid w:val="0014396E"/>
    <w:rsid w:val="00145220"/>
    <w:rsid w:val="00164D88"/>
    <w:rsid w:val="00165FF3"/>
    <w:rsid w:val="001675D9"/>
    <w:rsid w:val="00167D7F"/>
    <w:rsid w:val="0017528D"/>
    <w:rsid w:val="00175670"/>
    <w:rsid w:val="001764D4"/>
    <w:rsid w:val="00176B3C"/>
    <w:rsid w:val="001840FC"/>
    <w:rsid w:val="00186902"/>
    <w:rsid w:val="00191462"/>
    <w:rsid w:val="00197E04"/>
    <w:rsid w:val="001A0125"/>
    <w:rsid w:val="001A163D"/>
    <w:rsid w:val="001A20F4"/>
    <w:rsid w:val="001A2FC3"/>
    <w:rsid w:val="001A6FF0"/>
    <w:rsid w:val="001A74A1"/>
    <w:rsid w:val="001B1ADB"/>
    <w:rsid w:val="001B3379"/>
    <w:rsid w:val="001B45C2"/>
    <w:rsid w:val="001B57F8"/>
    <w:rsid w:val="001C229A"/>
    <w:rsid w:val="001C26EE"/>
    <w:rsid w:val="001C37A6"/>
    <w:rsid w:val="001C3E6F"/>
    <w:rsid w:val="001C4D3E"/>
    <w:rsid w:val="001D0DA0"/>
    <w:rsid w:val="001D3160"/>
    <w:rsid w:val="001E0639"/>
    <w:rsid w:val="001E1240"/>
    <w:rsid w:val="001E1BFD"/>
    <w:rsid w:val="001E56EA"/>
    <w:rsid w:val="001E666F"/>
    <w:rsid w:val="001F165F"/>
    <w:rsid w:val="001F1C33"/>
    <w:rsid w:val="001F1E1B"/>
    <w:rsid w:val="001F2565"/>
    <w:rsid w:val="002031DE"/>
    <w:rsid w:val="00204454"/>
    <w:rsid w:val="00205E18"/>
    <w:rsid w:val="002143E3"/>
    <w:rsid w:val="0021496B"/>
    <w:rsid w:val="00214E13"/>
    <w:rsid w:val="00216F59"/>
    <w:rsid w:val="00225A57"/>
    <w:rsid w:val="002275B2"/>
    <w:rsid w:val="00236B5C"/>
    <w:rsid w:val="00237720"/>
    <w:rsid w:val="00237BFD"/>
    <w:rsid w:val="0024313C"/>
    <w:rsid w:val="00243A85"/>
    <w:rsid w:val="00251C05"/>
    <w:rsid w:val="00257C63"/>
    <w:rsid w:val="0026256C"/>
    <w:rsid w:val="00264117"/>
    <w:rsid w:val="0026459E"/>
    <w:rsid w:val="00265A8A"/>
    <w:rsid w:val="00265C93"/>
    <w:rsid w:val="0026667C"/>
    <w:rsid w:val="002739F7"/>
    <w:rsid w:val="00281B11"/>
    <w:rsid w:val="00282640"/>
    <w:rsid w:val="00283711"/>
    <w:rsid w:val="00286167"/>
    <w:rsid w:val="002946B2"/>
    <w:rsid w:val="002A3279"/>
    <w:rsid w:val="002B0873"/>
    <w:rsid w:val="002C2D19"/>
    <w:rsid w:val="002C38DA"/>
    <w:rsid w:val="002C4C2A"/>
    <w:rsid w:val="002D09CF"/>
    <w:rsid w:val="002D6693"/>
    <w:rsid w:val="002D7D3F"/>
    <w:rsid w:val="002E7134"/>
    <w:rsid w:val="002E7EAE"/>
    <w:rsid w:val="002F1365"/>
    <w:rsid w:val="002F2CA2"/>
    <w:rsid w:val="002F503E"/>
    <w:rsid w:val="00300689"/>
    <w:rsid w:val="003069D6"/>
    <w:rsid w:val="003120BE"/>
    <w:rsid w:val="00313E88"/>
    <w:rsid w:val="00326548"/>
    <w:rsid w:val="00333065"/>
    <w:rsid w:val="00333FF7"/>
    <w:rsid w:val="00336241"/>
    <w:rsid w:val="0033641B"/>
    <w:rsid w:val="00340FD8"/>
    <w:rsid w:val="003413D3"/>
    <w:rsid w:val="003459EB"/>
    <w:rsid w:val="003510B5"/>
    <w:rsid w:val="003511BF"/>
    <w:rsid w:val="003536F4"/>
    <w:rsid w:val="003648F3"/>
    <w:rsid w:val="0036662A"/>
    <w:rsid w:val="00366E0C"/>
    <w:rsid w:val="00371103"/>
    <w:rsid w:val="00373AAE"/>
    <w:rsid w:val="00373DD9"/>
    <w:rsid w:val="00376446"/>
    <w:rsid w:val="003842ED"/>
    <w:rsid w:val="0038484B"/>
    <w:rsid w:val="00397CAC"/>
    <w:rsid w:val="003A0838"/>
    <w:rsid w:val="003A411A"/>
    <w:rsid w:val="003A57B6"/>
    <w:rsid w:val="003A698A"/>
    <w:rsid w:val="003A7239"/>
    <w:rsid w:val="003A75E8"/>
    <w:rsid w:val="003C5690"/>
    <w:rsid w:val="003C5CF5"/>
    <w:rsid w:val="003C62E5"/>
    <w:rsid w:val="003D3DC1"/>
    <w:rsid w:val="003D4293"/>
    <w:rsid w:val="003D76F0"/>
    <w:rsid w:val="003E1111"/>
    <w:rsid w:val="003E3887"/>
    <w:rsid w:val="003E3DD9"/>
    <w:rsid w:val="003E493F"/>
    <w:rsid w:val="003E4DA3"/>
    <w:rsid w:val="003E5107"/>
    <w:rsid w:val="003E651A"/>
    <w:rsid w:val="003F01B5"/>
    <w:rsid w:val="003F0918"/>
    <w:rsid w:val="003F2108"/>
    <w:rsid w:val="003F275B"/>
    <w:rsid w:val="0040111E"/>
    <w:rsid w:val="00404FBB"/>
    <w:rsid w:val="00405F41"/>
    <w:rsid w:val="00424047"/>
    <w:rsid w:val="00424DBB"/>
    <w:rsid w:val="00430688"/>
    <w:rsid w:val="00432586"/>
    <w:rsid w:val="00434FB2"/>
    <w:rsid w:val="00440F6C"/>
    <w:rsid w:val="004461A7"/>
    <w:rsid w:val="00446858"/>
    <w:rsid w:val="0044730E"/>
    <w:rsid w:val="004506E7"/>
    <w:rsid w:val="00451F65"/>
    <w:rsid w:val="0045409F"/>
    <w:rsid w:val="00454368"/>
    <w:rsid w:val="00455747"/>
    <w:rsid w:val="0045705C"/>
    <w:rsid w:val="00461E5C"/>
    <w:rsid w:val="00465E38"/>
    <w:rsid w:val="004667C4"/>
    <w:rsid w:val="004669C1"/>
    <w:rsid w:val="00471234"/>
    <w:rsid w:val="00471562"/>
    <w:rsid w:val="004721B4"/>
    <w:rsid w:val="004733F7"/>
    <w:rsid w:val="00473769"/>
    <w:rsid w:val="00473EFF"/>
    <w:rsid w:val="004748CF"/>
    <w:rsid w:val="00476E79"/>
    <w:rsid w:val="00477F30"/>
    <w:rsid w:val="0048524E"/>
    <w:rsid w:val="00486228"/>
    <w:rsid w:val="00492E98"/>
    <w:rsid w:val="00492EEA"/>
    <w:rsid w:val="00494A00"/>
    <w:rsid w:val="00496D0D"/>
    <w:rsid w:val="00497637"/>
    <w:rsid w:val="004A0A24"/>
    <w:rsid w:val="004A7C88"/>
    <w:rsid w:val="004B11BD"/>
    <w:rsid w:val="004B3C32"/>
    <w:rsid w:val="004B3CCD"/>
    <w:rsid w:val="004C122F"/>
    <w:rsid w:val="004C1430"/>
    <w:rsid w:val="004C1C1E"/>
    <w:rsid w:val="004C53F0"/>
    <w:rsid w:val="004D0D63"/>
    <w:rsid w:val="004D2CFF"/>
    <w:rsid w:val="004D39C8"/>
    <w:rsid w:val="004E32BB"/>
    <w:rsid w:val="004E4CBD"/>
    <w:rsid w:val="004F1726"/>
    <w:rsid w:val="004F5A7A"/>
    <w:rsid w:val="004F5C1F"/>
    <w:rsid w:val="00501306"/>
    <w:rsid w:val="005108A0"/>
    <w:rsid w:val="005108E4"/>
    <w:rsid w:val="005115F3"/>
    <w:rsid w:val="005153F5"/>
    <w:rsid w:val="00515863"/>
    <w:rsid w:val="0052303E"/>
    <w:rsid w:val="00523D50"/>
    <w:rsid w:val="005240B9"/>
    <w:rsid w:val="0052706E"/>
    <w:rsid w:val="005271B6"/>
    <w:rsid w:val="00531EA3"/>
    <w:rsid w:val="005335AA"/>
    <w:rsid w:val="00536475"/>
    <w:rsid w:val="00540947"/>
    <w:rsid w:val="005433CE"/>
    <w:rsid w:val="00544180"/>
    <w:rsid w:val="005464B7"/>
    <w:rsid w:val="005478B3"/>
    <w:rsid w:val="00547BED"/>
    <w:rsid w:val="005522A5"/>
    <w:rsid w:val="00553217"/>
    <w:rsid w:val="00553573"/>
    <w:rsid w:val="00553AA6"/>
    <w:rsid w:val="005559D6"/>
    <w:rsid w:val="0055628D"/>
    <w:rsid w:val="005607F0"/>
    <w:rsid w:val="00566545"/>
    <w:rsid w:val="005672E6"/>
    <w:rsid w:val="00567EF8"/>
    <w:rsid w:val="0057151F"/>
    <w:rsid w:val="00574536"/>
    <w:rsid w:val="0057474F"/>
    <w:rsid w:val="00576D26"/>
    <w:rsid w:val="0058056F"/>
    <w:rsid w:val="005811C4"/>
    <w:rsid w:val="00581289"/>
    <w:rsid w:val="00582F3E"/>
    <w:rsid w:val="00583C47"/>
    <w:rsid w:val="00586BAC"/>
    <w:rsid w:val="00591CE7"/>
    <w:rsid w:val="0059340B"/>
    <w:rsid w:val="00593D9D"/>
    <w:rsid w:val="00595AFA"/>
    <w:rsid w:val="005A088E"/>
    <w:rsid w:val="005A2B04"/>
    <w:rsid w:val="005A32B0"/>
    <w:rsid w:val="005A342A"/>
    <w:rsid w:val="005A3F93"/>
    <w:rsid w:val="005A76A2"/>
    <w:rsid w:val="005B11BA"/>
    <w:rsid w:val="005B1B83"/>
    <w:rsid w:val="005B49C9"/>
    <w:rsid w:val="005B5D80"/>
    <w:rsid w:val="005C150C"/>
    <w:rsid w:val="005C7448"/>
    <w:rsid w:val="005E0052"/>
    <w:rsid w:val="005E296E"/>
    <w:rsid w:val="005E6026"/>
    <w:rsid w:val="005E692C"/>
    <w:rsid w:val="005E7DB1"/>
    <w:rsid w:val="005F03DA"/>
    <w:rsid w:val="005F20B6"/>
    <w:rsid w:val="005F3919"/>
    <w:rsid w:val="005F4F0E"/>
    <w:rsid w:val="005F6262"/>
    <w:rsid w:val="005F6EDC"/>
    <w:rsid w:val="00600811"/>
    <w:rsid w:val="006022D4"/>
    <w:rsid w:val="00604653"/>
    <w:rsid w:val="00606183"/>
    <w:rsid w:val="00611600"/>
    <w:rsid w:val="00611978"/>
    <w:rsid w:val="0061345C"/>
    <w:rsid w:val="006164F7"/>
    <w:rsid w:val="00616FF9"/>
    <w:rsid w:val="006219DC"/>
    <w:rsid w:val="006224AE"/>
    <w:rsid w:val="00622F84"/>
    <w:rsid w:val="00623A7A"/>
    <w:rsid w:val="00623ED6"/>
    <w:rsid w:val="00625013"/>
    <w:rsid w:val="0062531A"/>
    <w:rsid w:val="00625BD2"/>
    <w:rsid w:val="00627A9B"/>
    <w:rsid w:val="00633120"/>
    <w:rsid w:val="00641F57"/>
    <w:rsid w:val="006438F8"/>
    <w:rsid w:val="00645C49"/>
    <w:rsid w:val="00646E6A"/>
    <w:rsid w:val="006568EC"/>
    <w:rsid w:val="00661720"/>
    <w:rsid w:val="006632C5"/>
    <w:rsid w:val="00666DD7"/>
    <w:rsid w:val="006701D4"/>
    <w:rsid w:val="0067191D"/>
    <w:rsid w:val="00671D18"/>
    <w:rsid w:val="006737B1"/>
    <w:rsid w:val="006767D0"/>
    <w:rsid w:val="00680030"/>
    <w:rsid w:val="0068377D"/>
    <w:rsid w:val="00684A70"/>
    <w:rsid w:val="006857AA"/>
    <w:rsid w:val="00692D76"/>
    <w:rsid w:val="006947AD"/>
    <w:rsid w:val="006A1EB5"/>
    <w:rsid w:val="006A253F"/>
    <w:rsid w:val="006A2DBC"/>
    <w:rsid w:val="006A37FD"/>
    <w:rsid w:val="006A67A2"/>
    <w:rsid w:val="006B2761"/>
    <w:rsid w:val="006B483A"/>
    <w:rsid w:val="006B5B2B"/>
    <w:rsid w:val="006B75FE"/>
    <w:rsid w:val="006C0EF4"/>
    <w:rsid w:val="006C5747"/>
    <w:rsid w:val="006D063F"/>
    <w:rsid w:val="006D1FDB"/>
    <w:rsid w:val="006D200D"/>
    <w:rsid w:val="006D206D"/>
    <w:rsid w:val="006E0720"/>
    <w:rsid w:val="006E1BE9"/>
    <w:rsid w:val="006E25EE"/>
    <w:rsid w:val="006E4B3D"/>
    <w:rsid w:val="006E7B4F"/>
    <w:rsid w:val="006F4BE9"/>
    <w:rsid w:val="00700A97"/>
    <w:rsid w:val="007034B3"/>
    <w:rsid w:val="007042D6"/>
    <w:rsid w:val="00707CD4"/>
    <w:rsid w:val="00710C78"/>
    <w:rsid w:val="00711A5F"/>
    <w:rsid w:val="00714107"/>
    <w:rsid w:val="00714B09"/>
    <w:rsid w:val="00721AFB"/>
    <w:rsid w:val="00722D62"/>
    <w:rsid w:val="0072542E"/>
    <w:rsid w:val="007267CE"/>
    <w:rsid w:val="0073336C"/>
    <w:rsid w:val="00737678"/>
    <w:rsid w:val="00740778"/>
    <w:rsid w:val="00743C8F"/>
    <w:rsid w:val="00747DB7"/>
    <w:rsid w:val="007535F3"/>
    <w:rsid w:val="0075544E"/>
    <w:rsid w:val="007572FF"/>
    <w:rsid w:val="0076276D"/>
    <w:rsid w:val="00764265"/>
    <w:rsid w:val="007652F1"/>
    <w:rsid w:val="007655F3"/>
    <w:rsid w:val="007663A9"/>
    <w:rsid w:val="007711B1"/>
    <w:rsid w:val="00773AD9"/>
    <w:rsid w:val="007742AC"/>
    <w:rsid w:val="0077533E"/>
    <w:rsid w:val="00775C7B"/>
    <w:rsid w:val="00781747"/>
    <w:rsid w:val="00782BD3"/>
    <w:rsid w:val="007835E3"/>
    <w:rsid w:val="0078509C"/>
    <w:rsid w:val="0078753D"/>
    <w:rsid w:val="00791331"/>
    <w:rsid w:val="0079238A"/>
    <w:rsid w:val="00794315"/>
    <w:rsid w:val="00796935"/>
    <w:rsid w:val="007A0860"/>
    <w:rsid w:val="007B2550"/>
    <w:rsid w:val="007B6757"/>
    <w:rsid w:val="007B753B"/>
    <w:rsid w:val="007B7CE0"/>
    <w:rsid w:val="007C1D8F"/>
    <w:rsid w:val="007C1EB7"/>
    <w:rsid w:val="007C2637"/>
    <w:rsid w:val="007C3C5A"/>
    <w:rsid w:val="007D21C8"/>
    <w:rsid w:val="007D22D0"/>
    <w:rsid w:val="007D2587"/>
    <w:rsid w:val="007D31D3"/>
    <w:rsid w:val="007D6AB5"/>
    <w:rsid w:val="007D6EC4"/>
    <w:rsid w:val="007E0D8B"/>
    <w:rsid w:val="007E3996"/>
    <w:rsid w:val="007E421C"/>
    <w:rsid w:val="007E610E"/>
    <w:rsid w:val="007E772A"/>
    <w:rsid w:val="007F3A17"/>
    <w:rsid w:val="007F595A"/>
    <w:rsid w:val="007F706F"/>
    <w:rsid w:val="0080061C"/>
    <w:rsid w:val="00807AF2"/>
    <w:rsid w:val="008156FB"/>
    <w:rsid w:val="008169AC"/>
    <w:rsid w:val="008216A5"/>
    <w:rsid w:val="00825597"/>
    <w:rsid w:val="00826229"/>
    <w:rsid w:val="00826262"/>
    <w:rsid w:val="0082788E"/>
    <w:rsid w:val="008375C7"/>
    <w:rsid w:val="008417FE"/>
    <w:rsid w:val="008426F8"/>
    <w:rsid w:val="00843F56"/>
    <w:rsid w:val="00846147"/>
    <w:rsid w:val="00846293"/>
    <w:rsid w:val="00846A91"/>
    <w:rsid w:val="008478DA"/>
    <w:rsid w:val="0085367B"/>
    <w:rsid w:val="00857AEF"/>
    <w:rsid w:val="008614E6"/>
    <w:rsid w:val="00862231"/>
    <w:rsid w:val="008666CD"/>
    <w:rsid w:val="00867945"/>
    <w:rsid w:val="008704DB"/>
    <w:rsid w:val="00873E82"/>
    <w:rsid w:val="008840E6"/>
    <w:rsid w:val="008858AF"/>
    <w:rsid w:val="00885A5F"/>
    <w:rsid w:val="00885C04"/>
    <w:rsid w:val="008862AA"/>
    <w:rsid w:val="00887FCD"/>
    <w:rsid w:val="00894FA6"/>
    <w:rsid w:val="00897056"/>
    <w:rsid w:val="0089732E"/>
    <w:rsid w:val="00897622"/>
    <w:rsid w:val="008A0E85"/>
    <w:rsid w:val="008A1606"/>
    <w:rsid w:val="008A18F8"/>
    <w:rsid w:val="008A49D2"/>
    <w:rsid w:val="008B0E42"/>
    <w:rsid w:val="008B2264"/>
    <w:rsid w:val="008B5725"/>
    <w:rsid w:val="008C065F"/>
    <w:rsid w:val="008C0FA1"/>
    <w:rsid w:val="008C42F5"/>
    <w:rsid w:val="008C51B5"/>
    <w:rsid w:val="008C564D"/>
    <w:rsid w:val="008C5A12"/>
    <w:rsid w:val="008C643F"/>
    <w:rsid w:val="008C6C98"/>
    <w:rsid w:val="008C78B7"/>
    <w:rsid w:val="008C7BD5"/>
    <w:rsid w:val="008C7EE8"/>
    <w:rsid w:val="008D029B"/>
    <w:rsid w:val="008D194B"/>
    <w:rsid w:val="008D294A"/>
    <w:rsid w:val="008D4032"/>
    <w:rsid w:val="008D69AA"/>
    <w:rsid w:val="008E0842"/>
    <w:rsid w:val="008E180D"/>
    <w:rsid w:val="008E3E5B"/>
    <w:rsid w:val="008E534B"/>
    <w:rsid w:val="008F03E4"/>
    <w:rsid w:val="008F182C"/>
    <w:rsid w:val="008F28C7"/>
    <w:rsid w:val="008F4346"/>
    <w:rsid w:val="008F659B"/>
    <w:rsid w:val="00900906"/>
    <w:rsid w:val="00905288"/>
    <w:rsid w:val="00906550"/>
    <w:rsid w:val="00906D31"/>
    <w:rsid w:val="00910B45"/>
    <w:rsid w:val="00912E9E"/>
    <w:rsid w:val="0091533E"/>
    <w:rsid w:val="0092051E"/>
    <w:rsid w:val="00920BBD"/>
    <w:rsid w:val="00924C72"/>
    <w:rsid w:val="00925966"/>
    <w:rsid w:val="0093157F"/>
    <w:rsid w:val="009317C2"/>
    <w:rsid w:val="009324EB"/>
    <w:rsid w:val="009349BC"/>
    <w:rsid w:val="009419E0"/>
    <w:rsid w:val="00947226"/>
    <w:rsid w:val="009473EC"/>
    <w:rsid w:val="009562A6"/>
    <w:rsid w:val="009607A4"/>
    <w:rsid w:val="00961ED0"/>
    <w:rsid w:val="00972569"/>
    <w:rsid w:val="009743F7"/>
    <w:rsid w:val="00974CD5"/>
    <w:rsid w:val="00981C56"/>
    <w:rsid w:val="00986B06"/>
    <w:rsid w:val="00987BD4"/>
    <w:rsid w:val="00994001"/>
    <w:rsid w:val="009A0F3E"/>
    <w:rsid w:val="009A21C4"/>
    <w:rsid w:val="009A77B9"/>
    <w:rsid w:val="009B2AA4"/>
    <w:rsid w:val="009B32FB"/>
    <w:rsid w:val="009C0B18"/>
    <w:rsid w:val="009C33B8"/>
    <w:rsid w:val="009C446E"/>
    <w:rsid w:val="009D01AD"/>
    <w:rsid w:val="009D41DD"/>
    <w:rsid w:val="009D43A0"/>
    <w:rsid w:val="009D5BB6"/>
    <w:rsid w:val="009E0C59"/>
    <w:rsid w:val="009E3919"/>
    <w:rsid w:val="009E7481"/>
    <w:rsid w:val="009F0E7A"/>
    <w:rsid w:val="009F2DCC"/>
    <w:rsid w:val="009F41D3"/>
    <w:rsid w:val="009F4764"/>
    <w:rsid w:val="009F5C29"/>
    <w:rsid w:val="009F723B"/>
    <w:rsid w:val="00A015F6"/>
    <w:rsid w:val="00A02C5D"/>
    <w:rsid w:val="00A02D84"/>
    <w:rsid w:val="00A0484F"/>
    <w:rsid w:val="00A05BE0"/>
    <w:rsid w:val="00A06AF7"/>
    <w:rsid w:val="00A11643"/>
    <w:rsid w:val="00A1525A"/>
    <w:rsid w:val="00A161D3"/>
    <w:rsid w:val="00A2739D"/>
    <w:rsid w:val="00A301F8"/>
    <w:rsid w:val="00A3025D"/>
    <w:rsid w:val="00A305C3"/>
    <w:rsid w:val="00A319C1"/>
    <w:rsid w:val="00A31F3C"/>
    <w:rsid w:val="00A363C4"/>
    <w:rsid w:val="00A422F5"/>
    <w:rsid w:val="00A45DF7"/>
    <w:rsid w:val="00A50942"/>
    <w:rsid w:val="00A57B34"/>
    <w:rsid w:val="00A57FC1"/>
    <w:rsid w:val="00A60FE7"/>
    <w:rsid w:val="00A62DB7"/>
    <w:rsid w:val="00A64B0D"/>
    <w:rsid w:val="00A65703"/>
    <w:rsid w:val="00A81171"/>
    <w:rsid w:val="00A84763"/>
    <w:rsid w:val="00A86EE9"/>
    <w:rsid w:val="00A872A2"/>
    <w:rsid w:val="00A8737A"/>
    <w:rsid w:val="00A92261"/>
    <w:rsid w:val="00A95AA4"/>
    <w:rsid w:val="00AA0D32"/>
    <w:rsid w:val="00AA0D9D"/>
    <w:rsid w:val="00AB321B"/>
    <w:rsid w:val="00AB5FE2"/>
    <w:rsid w:val="00AC51A2"/>
    <w:rsid w:val="00AC777B"/>
    <w:rsid w:val="00AD2CB4"/>
    <w:rsid w:val="00AD3B02"/>
    <w:rsid w:val="00AD478E"/>
    <w:rsid w:val="00AE185B"/>
    <w:rsid w:val="00AE3801"/>
    <w:rsid w:val="00AE6592"/>
    <w:rsid w:val="00AE7401"/>
    <w:rsid w:val="00AE7FF2"/>
    <w:rsid w:val="00AF16EF"/>
    <w:rsid w:val="00AF1989"/>
    <w:rsid w:val="00AF24AE"/>
    <w:rsid w:val="00B055A7"/>
    <w:rsid w:val="00B22813"/>
    <w:rsid w:val="00B22913"/>
    <w:rsid w:val="00B245E5"/>
    <w:rsid w:val="00B24D38"/>
    <w:rsid w:val="00B32AD0"/>
    <w:rsid w:val="00B33791"/>
    <w:rsid w:val="00B366EC"/>
    <w:rsid w:val="00B43EC4"/>
    <w:rsid w:val="00B44FAF"/>
    <w:rsid w:val="00B46EC4"/>
    <w:rsid w:val="00B47C2A"/>
    <w:rsid w:val="00B50303"/>
    <w:rsid w:val="00B516D3"/>
    <w:rsid w:val="00B533F2"/>
    <w:rsid w:val="00B55649"/>
    <w:rsid w:val="00B56178"/>
    <w:rsid w:val="00B6193E"/>
    <w:rsid w:val="00B61A90"/>
    <w:rsid w:val="00B65D7E"/>
    <w:rsid w:val="00B67609"/>
    <w:rsid w:val="00B70EE0"/>
    <w:rsid w:val="00B762EA"/>
    <w:rsid w:val="00B90764"/>
    <w:rsid w:val="00B94E03"/>
    <w:rsid w:val="00BA0668"/>
    <w:rsid w:val="00BA0D60"/>
    <w:rsid w:val="00BA2075"/>
    <w:rsid w:val="00BA52FB"/>
    <w:rsid w:val="00BA6913"/>
    <w:rsid w:val="00BA7D6F"/>
    <w:rsid w:val="00BB2426"/>
    <w:rsid w:val="00BB3EE4"/>
    <w:rsid w:val="00BB49CE"/>
    <w:rsid w:val="00BC11BF"/>
    <w:rsid w:val="00BC2E42"/>
    <w:rsid w:val="00BC326B"/>
    <w:rsid w:val="00BC540D"/>
    <w:rsid w:val="00BC5950"/>
    <w:rsid w:val="00BD4A5E"/>
    <w:rsid w:val="00BD607D"/>
    <w:rsid w:val="00BD7726"/>
    <w:rsid w:val="00BE1E8C"/>
    <w:rsid w:val="00BE4535"/>
    <w:rsid w:val="00BF0075"/>
    <w:rsid w:val="00BF021B"/>
    <w:rsid w:val="00BF1211"/>
    <w:rsid w:val="00BF1677"/>
    <w:rsid w:val="00BF459D"/>
    <w:rsid w:val="00BF4E80"/>
    <w:rsid w:val="00BF6DD3"/>
    <w:rsid w:val="00C007C1"/>
    <w:rsid w:val="00C01D1E"/>
    <w:rsid w:val="00C04E4A"/>
    <w:rsid w:val="00C072E4"/>
    <w:rsid w:val="00C107A6"/>
    <w:rsid w:val="00C126E7"/>
    <w:rsid w:val="00C1416F"/>
    <w:rsid w:val="00C15FC4"/>
    <w:rsid w:val="00C16185"/>
    <w:rsid w:val="00C2057E"/>
    <w:rsid w:val="00C22F8F"/>
    <w:rsid w:val="00C25BDC"/>
    <w:rsid w:val="00C3286E"/>
    <w:rsid w:val="00C33037"/>
    <w:rsid w:val="00C33D5E"/>
    <w:rsid w:val="00C33E8B"/>
    <w:rsid w:val="00C36BAC"/>
    <w:rsid w:val="00C40607"/>
    <w:rsid w:val="00C42257"/>
    <w:rsid w:val="00C452E2"/>
    <w:rsid w:val="00C466F6"/>
    <w:rsid w:val="00C508A9"/>
    <w:rsid w:val="00C51434"/>
    <w:rsid w:val="00C55EE8"/>
    <w:rsid w:val="00C6102B"/>
    <w:rsid w:val="00C656F4"/>
    <w:rsid w:val="00C66A98"/>
    <w:rsid w:val="00C6767C"/>
    <w:rsid w:val="00C7336D"/>
    <w:rsid w:val="00C76684"/>
    <w:rsid w:val="00C82FE9"/>
    <w:rsid w:val="00C86051"/>
    <w:rsid w:val="00C90091"/>
    <w:rsid w:val="00C95030"/>
    <w:rsid w:val="00CA0EA2"/>
    <w:rsid w:val="00CA42F5"/>
    <w:rsid w:val="00CB3BB7"/>
    <w:rsid w:val="00CB67FF"/>
    <w:rsid w:val="00CB6AE6"/>
    <w:rsid w:val="00CB719E"/>
    <w:rsid w:val="00CC2A66"/>
    <w:rsid w:val="00CC543C"/>
    <w:rsid w:val="00CC5EEF"/>
    <w:rsid w:val="00CD7D8A"/>
    <w:rsid w:val="00CE07EA"/>
    <w:rsid w:val="00CE0B04"/>
    <w:rsid w:val="00CF1868"/>
    <w:rsid w:val="00CF7D02"/>
    <w:rsid w:val="00D00A27"/>
    <w:rsid w:val="00D11584"/>
    <w:rsid w:val="00D12E84"/>
    <w:rsid w:val="00D24E12"/>
    <w:rsid w:val="00D254E3"/>
    <w:rsid w:val="00D30212"/>
    <w:rsid w:val="00D3074C"/>
    <w:rsid w:val="00D31F67"/>
    <w:rsid w:val="00D33BE9"/>
    <w:rsid w:val="00D359A7"/>
    <w:rsid w:val="00D36B34"/>
    <w:rsid w:val="00D41273"/>
    <w:rsid w:val="00D41772"/>
    <w:rsid w:val="00D4280F"/>
    <w:rsid w:val="00D464C7"/>
    <w:rsid w:val="00D54EDD"/>
    <w:rsid w:val="00D57CD9"/>
    <w:rsid w:val="00D67540"/>
    <w:rsid w:val="00D67CE9"/>
    <w:rsid w:val="00D70FD9"/>
    <w:rsid w:val="00D7285C"/>
    <w:rsid w:val="00D72F96"/>
    <w:rsid w:val="00D74F0F"/>
    <w:rsid w:val="00D800C2"/>
    <w:rsid w:val="00D83108"/>
    <w:rsid w:val="00D8597E"/>
    <w:rsid w:val="00D85E41"/>
    <w:rsid w:val="00D92BD5"/>
    <w:rsid w:val="00D93349"/>
    <w:rsid w:val="00D93AFF"/>
    <w:rsid w:val="00D93FE3"/>
    <w:rsid w:val="00D95381"/>
    <w:rsid w:val="00D9693D"/>
    <w:rsid w:val="00DA1701"/>
    <w:rsid w:val="00DA5CB0"/>
    <w:rsid w:val="00DA6395"/>
    <w:rsid w:val="00DB79CF"/>
    <w:rsid w:val="00DB7B7D"/>
    <w:rsid w:val="00DC6CA1"/>
    <w:rsid w:val="00DC7F80"/>
    <w:rsid w:val="00DD6C7E"/>
    <w:rsid w:val="00DE1229"/>
    <w:rsid w:val="00DE3688"/>
    <w:rsid w:val="00DE37CC"/>
    <w:rsid w:val="00DE4622"/>
    <w:rsid w:val="00DF1CAF"/>
    <w:rsid w:val="00DF26CA"/>
    <w:rsid w:val="00DF4B03"/>
    <w:rsid w:val="00DF539B"/>
    <w:rsid w:val="00E0065D"/>
    <w:rsid w:val="00E03C9A"/>
    <w:rsid w:val="00E0415D"/>
    <w:rsid w:val="00E062C6"/>
    <w:rsid w:val="00E068D8"/>
    <w:rsid w:val="00E07037"/>
    <w:rsid w:val="00E07ABC"/>
    <w:rsid w:val="00E07CBF"/>
    <w:rsid w:val="00E10187"/>
    <w:rsid w:val="00E10BFD"/>
    <w:rsid w:val="00E13EF7"/>
    <w:rsid w:val="00E1481B"/>
    <w:rsid w:val="00E15428"/>
    <w:rsid w:val="00E17411"/>
    <w:rsid w:val="00E17C75"/>
    <w:rsid w:val="00E206D2"/>
    <w:rsid w:val="00E21C56"/>
    <w:rsid w:val="00E23177"/>
    <w:rsid w:val="00E26B92"/>
    <w:rsid w:val="00E26C48"/>
    <w:rsid w:val="00E349B4"/>
    <w:rsid w:val="00E37E93"/>
    <w:rsid w:val="00E37FFC"/>
    <w:rsid w:val="00E43207"/>
    <w:rsid w:val="00E50FA5"/>
    <w:rsid w:val="00E5219B"/>
    <w:rsid w:val="00E5599A"/>
    <w:rsid w:val="00E57FBA"/>
    <w:rsid w:val="00E61DD2"/>
    <w:rsid w:val="00E625C2"/>
    <w:rsid w:val="00E6350F"/>
    <w:rsid w:val="00E6415F"/>
    <w:rsid w:val="00E661F4"/>
    <w:rsid w:val="00E67231"/>
    <w:rsid w:val="00E77E4B"/>
    <w:rsid w:val="00E81F42"/>
    <w:rsid w:val="00E85E40"/>
    <w:rsid w:val="00E86318"/>
    <w:rsid w:val="00E878E2"/>
    <w:rsid w:val="00E94CB4"/>
    <w:rsid w:val="00E97358"/>
    <w:rsid w:val="00EA0DFA"/>
    <w:rsid w:val="00EA440D"/>
    <w:rsid w:val="00EB02BA"/>
    <w:rsid w:val="00EB1773"/>
    <w:rsid w:val="00EB488F"/>
    <w:rsid w:val="00EB7ADA"/>
    <w:rsid w:val="00EC1FA8"/>
    <w:rsid w:val="00EC4E4F"/>
    <w:rsid w:val="00EC6212"/>
    <w:rsid w:val="00ED0B66"/>
    <w:rsid w:val="00ED5A99"/>
    <w:rsid w:val="00ED77EA"/>
    <w:rsid w:val="00EE40E0"/>
    <w:rsid w:val="00EE5CAE"/>
    <w:rsid w:val="00EF53B3"/>
    <w:rsid w:val="00EF5C82"/>
    <w:rsid w:val="00EF7A4F"/>
    <w:rsid w:val="00F00BC4"/>
    <w:rsid w:val="00F04363"/>
    <w:rsid w:val="00F05B3D"/>
    <w:rsid w:val="00F12534"/>
    <w:rsid w:val="00F12FDD"/>
    <w:rsid w:val="00F13D62"/>
    <w:rsid w:val="00F147B4"/>
    <w:rsid w:val="00F205CB"/>
    <w:rsid w:val="00F223DF"/>
    <w:rsid w:val="00F32DB0"/>
    <w:rsid w:val="00F34EDE"/>
    <w:rsid w:val="00F3711E"/>
    <w:rsid w:val="00F40C41"/>
    <w:rsid w:val="00F4759E"/>
    <w:rsid w:val="00F51951"/>
    <w:rsid w:val="00F60451"/>
    <w:rsid w:val="00F60621"/>
    <w:rsid w:val="00F6198A"/>
    <w:rsid w:val="00F6200D"/>
    <w:rsid w:val="00F6297B"/>
    <w:rsid w:val="00F67D17"/>
    <w:rsid w:val="00F73BA1"/>
    <w:rsid w:val="00F80C9C"/>
    <w:rsid w:val="00F81D0F"/>
    <w:rsid w:val="00F872A9"/>
    <w:rsid w:val="00F91387"/>
    <w:rsid w:val="00FA05BB"/>
    <w:rsid w:val="00FA2173"/>
    <w:rsid w:val="00FA5329"/>
    <w:rsid w:val="00FB1842"/>
    <w:rsid w:val="00FB1E6D"/>
    <w:rsid w:val="00FB657E"/>
    <w:rsid w:val="00FB67B4"/>
    <w:rsid w:val="00FB6A51"/>
    <w:rsid w:val="00FC4809"/>
    <w:rsid w:val="00FC7F84"/>
    <w:rsid w:val="00FD018D"/>
    <w:rsid w:val="00FD32E3"/>
    <w:rsid w:val="00FD3D1E"/>
    <w:rsid w:val="00FD560D"/>
    <w:rsid w:val="00FD5780"/>
    <w:rsid w:val="00FD5DEA"/>
    <w:rsid w:val="00FD6E69"/>
    <w:rsid w:val="00FD72B8"/>
    <w:rsid w:val="00FD7E87"/>
    <w:rsid w:val="00FE0A17"/>
    <w:rsid w:val="00FE52E9"/>
    <w:rsid w:val="00FE76F4"/>
    <w:rsid w:val="00FF6B0F"/>
    <w:rsid w:val="012EAF34"/>
    <w:rsid w:val="04776ADD"/>
    <w:rsid w:val="08938507"/>
    <w:rsid w:val="0C518245"/>
    <w:rsid w:val="1AB83EDB"/>
    <w:rsid w:val="1FDE88F3"/>
    <w:rsid w:val="216137A3"/>
    <w:rsid w:val="2EFA32CC"/>
    <w:rsid w:val="317F11DC"/>
    <w:rsid w:val="325501DE"/>
    <w:rsid w:val="36BB0045"/>
    <w:rsid w:val="43DF4611"/>
    <w:rsid w:val="447A7E90"/>
    <w:rsid w:val="4883ACF1"/>
    <w:rsid w:val="51749D9E"/>
    <w:rsid w:val="5BF2FD87"/>
    <w:rsid w:val="5D457979"/>
    <w:rsid w:val="602A7DF1"/>
    <w:rsid w:val="602F399D"/>
    <w:rsid w:val="62E3E3A0"/>
    <w:rsid w:val="666CDD93"/>
    <w:rsid w:val="6DEE7359"/>
    <w:rsid w:val="726E53F1"/>
    <w:rsid w:val="783E8F17"/>
    <w:rsid w:val="7F97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D9E12B"/>
  <w15:chartTrackingRefBased/>
  <w15:docId w15:val="{467A04BD-6F89-6C4C-A25A-54CD9EEE9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8A0"/>
  </w:style>
  <w:style w:type="paragraph" w:styleId="Heading1">
    <w:name w:val="heading 1"/>
    <w:basedOn w:val="ListParagraph"/>
    <w:next w:val="Normal"/>
    <w:link w:val="Heading1Char"/>
    <w:uiPriority w:val="9"/>
    <w:qFormat/>
    <w:rsid w:val="00BB2426"/>
    <w:pPr>
      <w:numPr>
        <w:numId w:val="10"/>
      </w:numPr>
      <w:spacing w:after="200" w:line="276" w:lineRule="auto"/>
      <w:outlineLvl w:val="0"/>
    </w:pPr>
    <w:rPr>
      <w:rFonts w:asciiTheme="majorHAnsi" w:eastAsiaTheme="minorHAnsi" w:hAnsiTheme="majorHAnsi" w:cstheme="majorHAnsi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C5E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184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184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1E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1EB7"/>
  </w:style>
  <w:style w:type="paragraph" w:styleId="Footer">
    <w:name w:val="footer"/>
    <w:basedOn w:val="Normal"/>
    <w:link w:val="FooterChar"/>
    <w:uiPriority w:val="99"/>
    <w:unhideWhenUsed/>
    <w:rsid w:val="007C1E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1EB7"/>
  </w:style>
  <w:style w:type="paragraph" w:styleId="BalloonText">
    <w:name w:val="Balloon Text"/>
    <w:basedOn w:val="Normal"/>
    <w:link w:val="BalloonTextChar"/>
    <w:uiPriority w:val="99"/>
    <w:semiHidden/>
    <w:unhideWhenUsed/>
    <w:rsid w:val="001A6F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6F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97ED8"/>
    <w:pPr>
      <w:ind w:left="720"/>
      <w:contextualSpacing/>
    </w:pPr>
    <w:rPr>
      <w:rFonts w:ascii="Calibri" w:eastAsia="Calibri" w:hAnsi="Calibri" w:cs="Times New Roman"/>
      <w:sz w:val="22"/>
      <w:szCs w:val="22"/>
    </w:rPr>
  </w:style>
  <w:style w:type="table" w:styleId="TableGrid">
    <w:name w:val="Table Grid"/>
    <w:basedOn w:val="TableNormal"/>
    <w:uiPriority w:val="59"/>
    <w:rsid w:val="00097ED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C42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42F5"/>
    <w:rPr>
      <w:color w:val="605E5C"/>
      <w:shd w:val="clear" w:color="auto" w:fill="E1DFDD"/>
    </w:rPr>
  </w:style>
  <w:style w:type="paragraph" w:customStyle="1" w:styleId="3Bulletedcopyblue">
    <w:name w:val="3 Bulleted copy blue"/>
    <w:basedOn w:val="Normal"/>
    <w:qFormat/>
    <w:rsid w:val="00494A00"/>
    <w:pPr>
      <w:numPr>
        <w:numId w:val="4"/>
      </w:numPr>
      <w:spacing w:after="120"/>
      <w:ind w:right="284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Sub-headingChar">
    <w:name w:val="Sub-heading Char"/>
    <w:link w:val="Sub-heading"/>
    <w:locked/>
    <w:rsid w:val="00494A00"/>
    <w:rPr>
      <w:rFonts w:ascii="MS Mincho" w:eastAsia="MS Mincho" w:hAnsi="MS Mincho" w:cs="Arial"/>
      <w:b/>
      <w:lang w:val="en-US"/>
    </w:rPr>
  </w:style>
  <w:style w:type="paragraph" w:customStyle="1" w:styleId="Sub-heading">
    <w:name w:val="Sub-heading"/>
    <w:basedOn w:val="BodyText"/>
    <w:link w:val="Sub-headingChar"/>
    <w:qFormat/>
    <w:rsid w:val="00494A00"/>
    <w:rPr>
      <w:rFonts w:ascii="MS Mincho" w:eastAsia="MS Mincho" w:hAnsi="MS Mincho" w:cs="Arial"/>
      <w:b/>
      <w:lang w:val="en-US"/>
    </w:rPr>
  </w:style>
  <w:style w:type="paragraph" w:styleId="NoSpacing">
    <w:name w:val="No Spacing"/>
    <w:uiPriority w:val="1"/>
    <w:qFormat/>
    <w:rsid w:val="00494A00"/>
    <w:rPr>
      <w:sz w:val="22"/>
      <w:szCs w:val="22"/>
    </w:rPr>
  </w:style>
  <w:style w:type="paragraph" w:styleId="NormalWeb">
    <w:name w:val="Normal (Web)"/>
    <w:basedOn w:val="Normal"/>
    <w:uiPriority w:val="99"/>
    <w:unhideWhenUsed/>
    <w:rsid w:val="00494A0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494A0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94A00"/>
  </w:style>
  <w:style w:type="character" w:customStyle="1" w:styleId="Heading1Char">
    <w:name w:val="Heading 1 Char"/>
    <w:basedOn w:val="DefaultParagraphFont"/>
    <w:link w:val="Heading1"/>
    <w:uiPriority w:val="9"/>
    <w:rsid w:val="00BB2426"/>
    <w:rPr>
      <w:rFonts w:asciiTheme="majorHAnsi" w:hAnsiTheme="majorHAnsi" w:cstheme="majorHAnsi"/>
      <w:sz w:val="28"/>
      <w:szCs w:val="32"/>
    </w:rPr>
  </w:style>
  <w:style w:type="paragraph" w:customStyle="1" w:styleId="Style2">
    <w:name w:val="Style2"/>
    <w:basedOn w:val="Heading1"/>
    <w:qFormat/>
    <w:rsid w:val="00BB2426"/>
    <w:pPr>
      <w:numPr>
        <w:ilvl w:val="1"/>
      </w:numPr>
      <w:spacing w:after="0" w:line="240" w:lineRule="auto"/>
      <w:ind w:left="357" w:hanging="357"/>
      <w:contextualSpacing w:val="0"/>
    </w:pPr>
    <w:rPr>
      <w:rFonts w:cstheme="minorHAnsi"/>
      <w:sz w:val="22"/>
    </w:rPr>
  </w:style>
  <w:style w:type="paragraph" w:customStyle="1" w:styleId="PolicyLevel3">
    <w:name w:val="Policy Level 3"/>
    <w:basedOn w:val="Style2"/>
    <w:qFormat/>
    <w:rsid w:val="00BB2426"/>
    <w:pPr>
      <w:numPr>
        <w:ilvl w:val="2"/>
      </w:numPr>
    </w:pPr>
  </w:style>
  <w:style w:type="numbering" w:customStyle="1" w:styleId="Style1">
    <w:name w:val="Style1"/>
    <w:basedOn w:val="NoList"/>
    <w:uiPriority w:val="99"/>
    <w:rsid w:val="00BB2426"/>
    <w:pPr>
      <w:numPr>
        <w:numId w:val="11"/>
      </w:numPr>
    </w:pPr>
  </w:style>
  <w:style w:type="paragraph" w:customStyle="1" w:styleId="7Tablebodybulleted">
    <w:name w:val="7 Table body bulleted"/>
    <w:basedOn w:val="Normal"/>
    <w:qFormat/>
    <w:rsid w:val="000B0FB2"/>
    <w:pPr>
      <w:numPr>
        <w:numId w:val="16"/>
      </w:numPr>
      <w:spacing w:after="120"/>
      <w:ind w:right="284"/>
    </w:pPr>
    <w:rPr>
      <w:rFonts w:ascii="Arial" w:eastAsia="MS Mincho" w:hAnsi="Arial" w:cs="Times New Roman"/>
      <w:sz w:val="20"/>
      <w:lang w:val="en-US"/>
    </w:rPr>
  </w:style>
  <w:style w:type="character" w:styleId="Strong">
    <w:name w:val="Strong"/>
    <w:basedOn w:val="DefaultParagraphFont"/>
    <w:qFormat/>
    <w:rsid w:val="00186902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C5EE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Revision">
    <w:name w:val="Revision"/>
    <w:hidden/>
    <w:uiPriority w:val="99"/>
    <w:semiHidden/>
    <w:rsid w:val="00692D76"/>
  </w:style>
  <w:style w:type="character" w:styleId="FollowedHyperlink">
    <w:name w:val="FollowedHyperlink"/>
    <w:basedOn w:val="DefaultParagraphFont"/>
    <w:uiPriority w:val="99"/>
    <w:semiHidden/>
    <w:unhideWhenUsed/>
    <w:rsid w:val="001B45C2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184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1842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2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29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03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03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23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6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57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7857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7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0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2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09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155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83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97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86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68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67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56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6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2799E4745BD84584D98FBADCA312D5" ma:contentTypeVersion="24" ma:contentTypeDescription="Create a new document." ma:contentTypeScope="" ma:versionID="4e0d3826f17a6dc2cda57b7585dc8015">
  <xsd:schema xmlns:xsd="http://www.w3.org/2001/XMLSchema" xmlns:xs="http://www.w3.org/2001/XMLSchema" xmlns:p="http://schemas.microsoft.com/office/2006/metadata/properties" xmlns:ns2="6ffc7b64-9760-44d1-9903-54377fae99ac" xmlns:ns3="34e0d482-0ac5-4e19-8807-1ccc92dbfa8c" targetNamespace="http://schemas.microsoft.com/office/2006/metadata/properties" ma:root="true" ma:fieldsID="9dd1c5e6580b9b89cf6ea97d83e3c5f3" ns2:_="" ns3:_="">
    <xsd:import namespace="6ffc7b64-9760-44d1-9903-54377fae99ac"/>
    <xsd:import namespace="34e0d482-0ac5-4e19-8807-1ccc92dbfa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c7b64-9760-44d1-9903-54377fae99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5e1fc56-e43e-40b7-9f79-cbf29e345d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e0d482-0ac5-4e19-8807-1ccc92dbfa8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fe47847-7a82-4c91-8043-2bc1f890f6b6}" ma:internalName="TaxCatchAll" ma:showField="CatchAllData" ma:web="34e0d482-0ac5-4e19-8807-1ccc92dbfa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4e0d482-0ac5-4e19-8807-1ccc92dbfa8c">
      <UserInfo>
        <DisplayName/>
        <AccountId xsi:nil="true"/>
        <AccountType/>
      </UserInfo>
    </SharedWithUsers>
    <TaxCatchAll xmlns="34e0d482-0ac5-4e19-8807-1ccc92dbfa8c" xsi:nil="true"/>
    <lcf76f155ced4ddcb4097134ff3c332f xmlns="6ffc7b64-9760-44d1-9903-54377fae99ac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A5F472-AB18-4EAE-9EBA-F1B8AB6738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fc7b64-9760-44d1-9903-54377fae99ac"/>
    <ds:schemaRef ds:uri="34e0d482-0ac5-4e19-8807-1ccc92dbfa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50045B-8EB5-462C-9761-25F48405DE20}">
  <ds:schemaRefs>
    <ds:schemaRef ds:uri="http://schemas.microsoft.com/office/2006/metadata/properties"/>
    <ds:schemaRef ds:uri="http://schemas.microsoft.com/office/infopath/2007/PartnerControls"/>
    <ds:schemaRef ds:uri="34e0d482-0ac5-4e19-8807-1ccc92dbfa8c"/>
    <ds:schemaRef ds:uri="6ffc7b64-9760-44d1-9903-54377fae99ac"/>
  </ds:schemaRefs>
</ds:datastoreItem>
</file>

<file path=customXml/itemProps3.xml><?xml version="1.0" encoding="utf-8"?>
<ds:datastoreItem xmlns:ds="http://schemas.openxmlformats.org/officeDocument/2006/customXml" ds:itemID="{734DBE91-6F5F-4787-9286-BA46A9A272F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AAB729B-2C4B-4336-936B-56AE9E5E6D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2620</Characters>
  <Application>Microsoft Office Word</Application>
  <DocSecurity>0</DocSecurity>
  <Lines>873</Lines>
  <Paragraphs>359</Paragraphs>
  <ScaleCrop>false</ScaleCrop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Mrs Bingham</cp:lastModifiedBy>
  <cp:revision>2</cp:revision>
  <cp:lastPrinted>2024-11-25T14:12:00Z</cp:lastPrinted>
  <dcterms:created xsi:type="dcterms:W3CDTF">2026-04-09T14:47:00Z</dcterms:created>
  <dcterms:modified xsi:type="dcterms:W3CDTF">2026-04-09T14:47:00Z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0x010100FC2799E4745BD84584D98FBADCA312D5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