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BB934" w14:textId="77777777" w:rsidR="00AE6592" w:rsidRPr="00A47A01" w:rsidRDefault="00AE6592" w:rsidP="009C0B18">
      <w:pPr>
        <w:rPr>
          <w:sz w:val="22"/>
          <w:szCs w:val="22"/>
        </w:rPr>
      </w:pPr>
    </w:p>
    <w:p w14:paraId="023CB83E" w14:textId="77777777" w:rsidR="00AE6592" w:rsidRPr="00A47A01" w:rsidRDefault="00AE6592" w:rsidP="009C0B18">
      <w:pPr>
        <w:rPr>
          <w:sz w:val="22"/>
          <w:szCs w:val="22"/>
        </w:rPr>
      </w:pPr>
    </w:p>
    <w:p w14:paraId="10ECAA94" w14:textId="77777777" w:rsidR="00AE6592" w:rsidRPr="00A47A01" w:rsidRDefault="00AE6592" w:rsidP="009C0B18">
      <w:pPr>
        <w:rPr>
          <w:sz w:val="22"/>
          <w:szCs w:val="22"/>
        </w:rPr>
      </w:pPr>
    </w:p>
    <w:p w14:paraId="11D8126E" w14:textId="6D9A915B" w:rsidR="00DB3002" w:rsidRPr="00A47A01" w:rsidRDefault="00DB3002" w:rsidP="00747DB7">
      <w:pPr>
        <w:rPr>
          <w:b/>
          <w:bCs/>
          <w:sz w:val="20"/>
          <w:szCs w:val="20"/>
        </w:rPr>
      </w:pPr>
      <w:r w:rsidRPr="00A47A01">
        <w:rPr>
          <w:b/>
          <w:bCs/>
          <w:sz w:val="20"/>
          <w:szCs w:val="20"/>
        </w:rPr>
        <w:t xml:space="preserve">Year 1 – Autumn Term Newsletter </w:t>
      </w:r>
    </w:p>
    <w:p w14:paraId="42D1E6EA" w14:textId="77777777" w:rsidR="00DB3002" w:rsidRPr="00A47A01" w:rsidRDefault="00DB3002" w:rsidP="00747DB7">
      <w:pPr>
        <w:rPr>
          <w:b/>
          <w:bCs/>
          <w:sz w:val="20"/>
          <w:szCs w:val="20"/>
        </w:rPr>
      </w:pPr>
    </w:p>
    <w:p w14:paraId="7D199797" w14:textId="037C3684" w:rsidR="00AE6592" w:rsidRPr="00A47A01" w:rsidRDefault="00A95A8D" w:rsidP="00747DB7">
      <w:pPr>
        <w:rPr>
          <w:b/>
          <w:bCs/>
          <w:sz w:val="20"/>
          <w:szCs w:val="20"/>
        </w:rPr>
      </w:pPr>
      <w:r w:rsidRPr="00A47A01">
        <w:rPr>
          <w:b/>
          <w:bCs/>
          <w:sz w:val="20"/>
          <w:szCs w:val="20"/>
        </w:rPr>
        <w:t xml:space="preserve">Autumn Term- </w:t>
      </w:r>
      <w:r w:rsidR="00B31CB2" w:rsidRPr="00A47A01">
        <w:rPr>
          <w:b/>
          <w:bCs/>
          <w:sz w:val="20"/>
          <w:szCs w:val="20"/>
        </w:rPr>
        <w:t>Once Upon a Time</w:t>
      </w:r>
    </w:p>
    <w:p w14:paraId="59D96E45" w14:textId="77777777" w:rsidR="00257C63" w:rsidRPr="00A47A01" w:rsidRDefault="00257C63" w:rsidP="00AE6592">
      <w:pPr>
        <w:rPr>
          <w:sz w:val="20"/>
          <w:szCs w:val="20"/>
        </w:rPr>
      </w:pPr>
    </w:p>
    <w:p w14:paraId="056834FF" w14:textId="77777777" w:rsidR="00AE6592" w:rsidRPr="00A47A01" w:rsidRDefault="00AE6592" w:rsidP="00AE6592">
      <w:pPr>
        <w:rPr>
          <w:sz w:val="20"/>
          <w:szCs w:val="20"/>
        </w:rPr>
      </w:pPr>
      <w:r w:rsidRPr="00A47A01">
        <w:rPr>
          <w:sz w:val="20"/>
          <w:szCs w:val="20"/>
        </w:rPr>
        <w:t>Dear Parents and Guardians,</w:t>
      </w:r>
    </w:p>
    <w:p w14:paraId="2CDE2441" w14:textId="77777777" w:rsidR="00257C63" w:rsidRPr="00A47A01" w:rsidRDefault="00257C63" w:rsidP="00AE6592">
      <w:pPr>
        <w:rPr>
          <w:sz w:val="20"/>
          <w:szCs w:val="20"/>
        </w:rPr>
      </w:pPr>
    </w:p>
    <w:p w14:paraId="1125C506" w14:textId="359CECC0" w:rsidR="00AC23AE" w:rsidRPr="00A47A01" w:rsidRDefault="003A264F" w:rsidP="00257C63">
      <w:pPr>
        <w:jc w:val="both"/>
        <w:rPr>
          <w:sz w:val="20"/>
          <w:szCs w:val="20"/>
        </w:rPr>
      </w:pPr>
      <w:r w:rsidRPr="00A47A01">
        <w:rPr>
          <w:sz w:val="20"/>
          <w:szCs w:val="20"/>
        </w:rPr>
        <w:t xml:space="preserve">This term, we will be </w:t>
      </w:r>
      <w:r w:rsidR="000532F4">
        <w:rPr>
          <w:sz w:val="20"/>
          <w:szCs w:val="20"/>
        </w:rPr>
        <w:t xml:space="preserve">continuing to </w:t>
      </w:r>
      <w:r w:rsidRPr="00A47A01">
        <w:rPr>
          <w:sz w:val="20"/>
          <w:szCs w:val="20"/>
        </w:rPr>
        <w:t>focus on our overarching topic</w:t>
      </w:r>
      <w:r w:rsidR="00B31CB2" w:rsidRPr="00A47A01">
        <w:rPr>
          <w:sz w:val="20"/>
          <w:szCs w:val="20"/>
        </w:rPr>
        <w:t xml:space="preserve"> ‘Once Upon a Time’</w:t>
      </w:r>
      <w:r w:rsidRPr="00A47A01">
        <w:rPr>
          <w:sz w:val="20"/>
          <w:szCs w:val="20"/>
        </w:rPr>
        <w:t xml:space="preserve">. This will feed into </w:t>
      </w:r>
      <w:r w:rsidR="00B31CB2" w:rsidRPr="00A47A01">
        <w:rPr>
          <w:sz w:val="20"/>
          <w:szCs w:val="20"/>
        </w:rPr>
        <w:t>many</w:t>
      </w:r>
      <w:r w:rsidRPr="00A47A01">
        <w:rPr>
          <w:sz w:val="20"/>
          <w:szCs w:val="20"/>
        </w:rPr>
        <w:t xml:space="preserve"> areas of the curriculum as we investigate </w:t>
      </w:r>
      <w:r w:rsidR="00CC67AE" w:rsidRPr="00A47A01">
        <w:rPr>
          <w:sz w:val="20"/>
          <w:szCs w:val="20"/>
        </w:rPr>
        <w:t>different</w:t>
      </w:r>
      <w:r w:rsidR="00B31CB2" w:rsidRPr="00A47A01">
        <w:rPr>
          <w:sz w:val="20"/>
          <w:szCs w:val="20"/>
        </w:rPr>
        <w:t xml:space="preserve"> settings and compare them to where we live and places we have visited. We will also begin to explore the wider curriculum by exploring the seasons and weather patterns in the UK. </w:t>
      </w:r>
    </w:p>
    <w:p w14:paraId="2AFFF3FB" w14:textId="77777777" w:rsidR="004B3CCD" w:rsidRPr="00A47A01" w:rsidRDefault="004B3CCD" w:rsidP="00581289">
      <w:pPr>
        <w:jc w:val="both"/>
        <w:rPr>
          <w:sz w:val="20"/>
          <w:szCs w:val="20"/>
        </w:rPr>
      </w:pPr>
    </w:p>
    <w:p w14:paraId="383FBE53" w14:textId="6F866837" w:rsidR="00581289" w:rsidRPr="00A47A01" w:rsidRDefault="00E26B92" w:rsidP="007E2A9C">
      <w:pPr>
        <w:jc w:val="both"/>
        <w:rPr>
          <w:sz w:val="20"/>
          <w:szCs w:val="20"/>
        </w:rPr>
      </w:pPr>
      <w:r w:rsidRPr="00A47A01">
        <w:rPr>
          <w:sz w:val="20"/>
          <w:szCs w:val="20"/>
        </w:rPr>
        <w:t>In Maths</w:t>
      </w:r>
      <w:r w:rsidR="00B915BB" w:rsidRPr="00A47A01">
        <w:rPr>
          <w:sz w:val="20"/>
          <w:szCs w:val="20"/>
        </w:rPr>
        <w:t>,</w:t>
      </w:r>
      <w:r w:rsidRPr="00A47A01">
        <w:rPr>
          <w:sz w:val="20"/>
          <w:szCs w:val="20"/>
        </w:rPr>
        <w:t xml:space="preserve"> w</w:t>
      </w:r>
      <w:r w:rsidR="006C0EF4" w:rsidRPr="00A47A01">
        <w:rPr>
          <w:sz w:val="20"/>
          <w:szCs w:val="20"/>
        </w:rPr>
        <w:t xml:space="preserve">e will </w:t>
      </w:r>
      <w:r w:rsidR="00B31CB2" w:rsidRPr="00A47A01">
        <w:rPr>
          <w:sz w:val="20"/>
          <w:szCs w:val="20"/>
        </w:rPr>
        <w:t>be learning</w:t>
      </w:r>
      <w:r w:rsidR="00CC67AE" w:rsidRPr="00A47A01">
        <w:rPr>
          <w:sz w:val="20"/>
          <w:szCs w:val="20"/>
        </w:rPr>
        <w:t xml:space="preserve"> about addition and subtraction within 10</w:t>
      </w:r>
      <w:r w:rsidR="000532F4">
        <w:rPr>
          <w:sz w:val="20"/>
          <w:szCs w:val="20"/>
        </w:rPr>
        <w:t xml:space="preserve"> and recognising 2D and 3D shapes.</w:t>
      </w:r>
    </w:p>
    <w:p w14:paraId="00753D57" w14:textId="77777777" w:rsidR="001B3379" w:rsidRPr="00A47A01" w:rsidRDefault="001B3379" w:rsidP="00AE6592">
      <w:pPr>
        <w:rPr>
          <w:sz w:val="20"/>
          <w:szCs w:val="20"/>
        </w:rPr>
      </w:pPr>
    </w:p>
    <w:p w14:paraId="2CBED526" w14:textId="4AC7D045" w:rsidR="00AE6592" w:rsidRPr="00A47A01" w:rsidRDefault="00AE6592" w:rsidP="007E2A9C">
      <w:pPr>
        <w:jc w:val="both"/>
        <w:rPr>
          <w:sz w:val="20"/>
          <w:szCs w:val="20"/>
        </w:rPr>
      </w:pPr>
      <w:r w:rsidRPr="00A47A01">
        <w:rPr>
          <w:sz w:val="20"/>
          <w:szCs w:val="20"/>
        </w:rPr>
        <w:t>PE days will</w:t>
      </w:r>
      <w:r w:rsidR="00E86318" w:rsidRPr="00A47A01">
        <w:rPr>
          <w:sz w:val="20"/>
          <w:szCs w:val="20"/>
        </w:rPr>
        <w:t xml:space="preserve"> </w:t>
      </w:r>
      <w:r w:rsidR="00154604" w:rsidRPr="00A47A01">
        <w:rPr>
          <w:sz w:val="20"/>
          <w:szCs w:val="20"/>
        </w:rPr>
        <w:t xml:space="preserve">be </w:t>
      </w:r>
      <w:r w:rsidR="00B31CB2" w:rsidRPr="00A47A01">
        <w:rPr>
          <w:b/>
          <w:bCs/>
          <w:sz w:val="20"/>
          <w:szCs w:val="20"/>
        </w:rPr>
        <w:t>Mondays</w:t>
      </w:r>
      <w:r w:rsidR="00947270" w:rsidRPr="00A47A01">
        <w:rPr>
          <w:sz w:val="20"/>
          <w:szCs w:val="20"/>
        </w:rPr>
        <w:t xml:space="preserve"> and </w:t>
      </w:r>
      <w:r w:rsidR="00947270" w:rsidRPr="00A47A01">
        <w:rPr>
          <w:b/>
          <w:bCs/>
          <w:sz w:val="20"/>
          <w:szCs w:val="20"/>
        </w:rPr>
        <w:t>Fridays</w:t>
      </w:r>
      <w:r w:rsidR="00947270" w:rsidRPr="00A47A01">
        <w:rPr>
          <w:sz w:val="20"/>
          <w:szCs w:val="20"/>
        </w:rPr>
        <w:t xml:space="preserve">. </w:t>
      </w:r>
      <w:r w:rsidR="004E075B" w:rsidRPr="00A47A01">
        <w:rPr>
          <w:sz w:val="20"/>
          <w:szCs w:val="20"/>
        </w:rPr>
        <w:t xml:space="preserve">Please ensure that children come to school in their </w:t>
      </w:r>
      <w:r w:rsidR="00297013" w:rsidRPr="00A47A01">
        <w:rPr>
          <w:sz w:val="20"/>
          <w:szCs w:val="20"/>
        </w:rPr>
        <w:t>PE kits on these days, with long hair tied back and earrings removed</w:t>
      </w:r>
      <w:r w:rsidR="00CC67AE" w:rsidRPr="00A47A01">
        <w:rPr>
          <w:sz w:val="20"/>
          <w:szCs w:val="20"/>
        </w:rPr>
        <w:t xml:space="preserve"> (or tape can be provided)</w:t>
      </w:r>
      <w:r w:rsidR="00297013" w:rsidRPr="00A47A01">
        <w:rPr>
          <w:sz w:val="20"/>
          <w:szCs w:val="20"/>
        </w:rPr>
        <w:t xml:space="preserve">. </w:t>
      </w:r>
      <w:r w:rsidR="00D43F3F" w:rsidRPr="00A47A01">
        <w:rPr>
          <w:sz w:val="20"/>
          <w:szCs w:val="20"/>
        </w:rPr>
        <w:t xml:space="preserve">Please ensure that </w:t>
      </w:r>
      <w:r w:rsidR="00CC67AE" w:rsidRPr="00A47A01">
        <w:rPr>
          <w:sz w:val="20"/>
          <w:szCs w:val="20"/>
        </w:rPr>
        <w:t xml:space="preserve">our school PE </w:t>
      </w:r>
      <w:r w:rsidR="00D43F3F" w:rsidRPr="00A47A01">
        <w:rPr>
          <w:sz w:val="20"/>
          <w:szCs w:val="20"/>
        </w:rPr>
        <w:t xml:space="preserve">kit consists of black shorts/jogging bottoms, a red t-shirt and a plain black/red hoodie. </w:t>
      </w:r>
    </w:p>
    <w:p w14:paraId="285A13F6" w14:textId="183A3A11" w:rsidR="00407874" w:rsidRPr="00A47A01" w:rsidRDefault="00407874" w:rsidP="007E2A9C">
      <w:pPr>
        <w:jc w:val="both"/>
        <w:rPr>
          <w:sz w:val="20"/>
          <w:szCs w:val="20"/>
        </w:rPr>
      </w:pPr>
    </w:p>
    <w:p w14:paraId="410F673F" w14:textId="1FC7B4BC" w:rsidR="00AC4C62" w:rsidRPr="00A47A01" w:rsidRDefault="00AC4C62" w:rsidP="007E2A9C">
      <w:pPr>
        <w:jc w:val="both"/>
        <w:rPr>
          <w:sz w:val="20"/>
          <w:szCs w:val="20"/>
        </w:rPr>
      </w:pPr>
      <w:r w:rsidRPr="00A47A01">
        <w:rPr>
          <w:sz w:val="20"/>
          <w:szCs w:val="20"/>
        </w:rPr>
        <w:t xml:space="preserve">Please </w:t>
      </w:r>
      <w:r w:rsidR="00CC67AE" w:rsidRPr="00A47A01">
        <w:rPr>
          <w:sz w:val="20"/>
          <w:szCs w:val="20"/>
        </w:rPr>
        <w:t xml:space="preserve">ensure that your child </w:t>
      </w:r>
      <w:r w:rsidRPr="00A47A01">
        <w:rPr>
          <w:sz w:val="20"/>
          <w:szCs w:val="20"/>
        </w:rPr>
        <w:t>bring</w:t>
      </w:r>
      <w:r w:rsidR="00CC67AE" w:rsidRPr="00A47A01">
        <w:rPr>
          <w:sz w:val="20"/>
          <w:szCs w:val="20"/>
        </w:rPr>
        <w:t>s</w:t>
      </w:r>
      <w:r w:rsidRPr="00A47A01">
        <w:rPr>
          <w:sz w:val="20"/>
          <w:szCs w:val="20"/>
        </w:rPr>
        <w:t xml:space="preserve"> a named water bottle to school each day. </w:t>
      </w:r>
      <w:r w:rsidR="00E121DF" w:rsidRPr="00A47A01">
        <w:rPr>
          <w:sz w:val="20"/>
          <w:szCs w:val="20"/>
        </w:rPr>
        <w:t xml:space="preserve">If possible, it is </w:t>
      </w:r>
      <w:proofErr w:type="gramStart"/>
      <w:r w:rsidR="00E121DF" w:rsidRPr="00A47A01">
        <w:rPr>
          <w:sz w:val="20"/>
          <w:szCs w:val="20"/>
        </w:rPr>
        <w:t>really helpful</w:t>
      </w:r>
      <w:proofErr w:type="gramEnd"/>
      <w:r w:rsidR="00E121DF" w:rsidRPr="00A47A01">
        <w:rPr>
          <w:sz w:val="20"/>
          <w:szCs w:val="20"/>
        </w:rPr>
        <w:t xml:space="preserve"> </w:t>
      </w:r>
      <w:r w:rsidR="00CC67AE" w:rsidRPr="00A47A01">
        <w:rPr>
          <w:sz w:val="20"/>
          <w:szCs w:val="20"/>
        </w:rPr>
        <w:t>to limit bringing</w:t>
      </w:r>
      <w:r w:rsidR="00E121DF" w:rsidRPr="00A47A01">
        <w:rPr>
          <w:sz w:val="20"/>
          <w:szCs w:val="20"/>
        </w:rPr>
        <w:t xml:space="preserve"> belongings </w:t>
      </w:r>
      <w:r w:rsidR="00CC67AE" w:rsidRPr="00A47A01">
        <w:rPr>
          <w:sz w:val="20"/>
          <w:szCs w:val="20"/>
        </w:rPr>
        <w:t>from home</w:t>
      </w:r>
      <w:r w:rsidR="00527BDE" w:rsidRPr="00A47A01">
        <w:rPr>
          <w:sz w:val="20"/>
          <w:szCs w:val="20"/>
        </w:rPr>
        <w:t xml:space="preserve"> to avoid </w:t>
      </w:r>
      <w:r w:rsidR="00992409" w:rsidRPr="00A47A01">
        <w:rPr>
          <w:sz w:val="20"/>
          <w:szCs w:val="20"/>
        </w:rPr>
        <w:t>things getting lost</w:t>
      </w:r>
      <w:r w:rsidR="00CC67AE" w:rsidRPr="00A47A01">
        <w:rPr>
          <w:sz w:val="20"/>
          <w:szCs w:val="20"/>
        </w:rPr>
        <w:t xml:space="preserve"> or broken</w:t>
      </w:r>
      <w:r w:rsidR="00992409" w:rsidRPr="00A47A01">
        <w:rPr>
          <w:sz w:val="20"/>
          <w:szCs w:val="20"/>
        </w:rPr>
        <w:t xml:space="preserve">. </w:t>
      </w:r>
    </w:p>
    <w:p w14:paraId="3003E288" w14:textId="77777777" w:rsidR="00581289" w:rsidRPr="00A47A01" w:rsidRDefault="00581289" w:rsidP="00AE6592">
      <w:pPr>
        <w:rPr>
          <w:sz w:val="20"/>
          <w:szCs w:val="20"/>
        </w:rPr>
      </w:pPr>
    </w:p>
    <w:p w14:paraId="128C5F24" w14:textId="51F31002" w:rsidR="00407874" w:rsidRDefault="00ED05C3" w:rsidP="007E2A9C">
      <w:pPr>
        <w:jc w:val="both"/>
        <w:rPr>
          <w:sz w:val="20"/>
          <w:szCs w:val="20"/>
        </w:rPr>
      </w:pPr>
      <w:r w:rsidRPr="00A47A01">
        <w:rPr>
          <w:sz w:val="20"/>
          <w:szCs w:val="20"/>
        </w:rPr>
        <w:t xml:space="preserve">It is </w:t>
      </w:r>
      <w:proofErr w:type="gramStart"/>
      <w:r w:rsidRPr="00A47A01">
        <w:rPr>
          <w:sz w:val="20"/>
          <w:szCs w:val="20"/>
        </w:rPr>
        <w:t>really important</w:t>
      </w:r>
      <w:proofErr w:type="gramEnd"/>
      <w:r w:rsidRPr="00A47A01">
        <w:rPr>
          <w:sz w:val="20"/>
          <w:szCs w:val="20"/>
        </w:rPr>
        <w:t xml:space="preserve"> that children</w:t>
      </w:r>
      <w:r w:rsidR="001A67F0" w:rsidRPr="00A47A01">
        <w:rPr>
          <w:sz w:val="20"/>
          <w:szCs w:val="20"/>
        </w:rPr>
        <w:t xml:space="preserve"> </w:t>
      </w:r>
      <w:r w:rsidR="00773B7F" w:rsidRPr="00A47A01">
        <w:rPr>
          <w:sz w:val="20"/>
          <w:szCs w:val="20"/>
        </w:rPr>
        <w:t>continue to read regularly at home.</w:t>
      </w:r>
      <w:r w:rsidR="00B31CB2" w:rsidRPr="00A47A01">
        <w:rPr>
          <w:sz w:val="20"/>
          <w:szCs w:val="20"/>
        </w:rPr>
        <w:t xml:space="preserve"> </w:t>
      </w:r>
      <w:r w:rsidR="000532F4">
        <w:rPr>
          <w:sz w:val="20"/>
          <w:szCs w:val="20"/>
        </w:rPr>
        <w:t>C</w:t>
      </w:r>
      <w:r w:rsidR="0032264C" w:rsidRPr="00A47A01">
        <w:rPr>
          <w:sz w:val="20"/>
          <w:szCs w:val="20"/>
        </w:rPr>
        <w:t xml:space="preserve">hildren will </w:t>
      </w:r>
      <w:r w:rsidR="000532F4">
        <w:rPr>
          <w:sz w:val="20"/>
          <w:szCs w:val="20"/>
        </w:rPr>
        <w:t xml:space="preserve">continue to </w:t>
      </w:r>
      <w:r w:rsidR="00CC67AE" w:rsidRPr="00A47A01">
        <w:rPr>
          <w:sz w:val="20"/>
          <w:szCs w:val="20"/>
        </w:rPr>
        <w:t>bring home</w:t>
      </w:r>
      <w:r w:rsidR="0032264C" w:rsidRPr="00A47A01">
        <w:rPr>
          <w:sz w:val="20"/>
          <w:szCs w:val="20"/>
        </w:rPr>
        <w:t xml:space="preserve"> a </w:t>
      </w:r>
      <w:r w:rsidR="003044BC" w:rsidRPr="00A47A01">
        <w:rPr>
          <w:sz w:val="20"/>
          <w:szCs w:val="20"/>
        </w:rPr>
        <w:t xml:space="preserve">reading book matched to their phonic </w:t>
      </w:r>
      <w:r w:rsidR="00CC67AE" w:rsidRPr="00A47A01">
        <w:rPr>
          <w:sz w:val="20"/>
          <w:szCs w:val="20"/>
        </w:rPr>
        <w:t>knowledge</w:t>
      </w:r>
      <w:r w:rsidR="00921749" w:rsidRPr="00A47A01">
        <w:rPr>
          <w:sz w:val="20"/>
          <w:szCs w:val="20"/>
        </w:rPr>
        <w:t xml:space="preserve"> for them to read</w:t>
      </w:r>
      <w:r w:rsidR="003044BC" w:rsidRPr="00A47A01">
        <w:rPr>
          <w:sz w:val="20"/>
          <w:szCs w:val="20"/>
        </w:rPr>
        <w:t xml:space="preserve">, and they will also choose a reading for pleasure book which </w:t>
      </w:r>
      <w:r w:rsidR="00921749" w:rsidRPr="00A47A01">
        <w:rPr>
          <w:sz w:val="20"/>
          <w:szCs w:val="20"/>
        </w:rPr>
        <w:t>can</w:t>
      </w:r>
      <w:r w:rsidR="00B31CB2" w:rsidRPr="00A47A01">
        <w:rPr>
          <w:sz w:val="20"/>
          <w:szCs w:val="20"/>
        </w:rPr>
        <w:t xml:space="preserve"> be</w:t>
      </w:r>
      <w:r w:rsidR="00921749" w:rsidRPr="00A47A01">
        <w:rPr>
          <w:sz w:val="20"/>
          <w:szCs w:val="20"/>
        </w:rPr>
        <w:t xml:space="preserve"> share</w:t>
      </w:r>
      <w:r w:rsidR="00B31CB2" w:rsidRPr="00A47A01">
        <w:rPr>
          <w:sz w:val="20"/>
          <w:szCs w:val="20"/>
        </w:rPr>
        <w:t>d</w:t>
      </w:r>
      <w:r w:rsidR="00921749" w:rsidRPr="00A47A01">
        <w:rPr>
          <w:sz w:val="20"/>
          <w:szCs w:val="20"/>
        </w:rPr>
        <w:t xml:space="preserve"> at home</w:t>
      </w:r>
      <w:r w:rsidR="00B31CB2" w:rsidRPr="00A47A01">
        <w:rPr>
          <w:sz w:val="20"/>
          <w:szCs w:val="20"/>
        </w:rPr>
        <w:t xml:space="preserve"> with</w:t>
      </w:r>
      <w:r w:rsidR="0034795B" w:rsidRPr="00A47A01">
        <w:rPr>
          <w:sz w:val="20"/>
          <w:szCs w:val="20"/>
        </w:rPr>
        <w:t xml:space="preserve"> an adult </w:t>
      </w:r>
      <w:r w:rsidR="002D1CD7" w:rsidRPr="00A47A01">
        <w:rPr>
          <w:sz w:val="20"/>
          <w:szCs w:val="20"/>
        </w:rPr>
        <w:t xml:space="preserve">reading this to them. </w:t>
      </w:r>
      <w:r w:rsidR="00384761" w:rsidRPr="00A47A01">
        <w:rPr>
          <w:sz w:val="20"/>
          <w:szCs w:val="20"/>
        </w:rPr>
        <w:t xml:space="preserve">These books will be changed weekly, </w:t>
      </w:r>
      <w:r w:rsidR="000A497D" w:rsidRPr="00A47A01">
        <w:rPr>
          <w:sz w:val="20"/>
          <w:szCs w:val="20"/>
        </w:rPr>
        <w:t xml:space="preserve">on a Wednesday. </w:t>
      </w:r>
      <w:r w:rsidR="002D1CD7" w:rsidRPr="00A47A01">
        <w:rPr>
          <w:sz w:val="20"/>
          <w:szCs w:val="20"/>
        </w:rPr>
        <w:t xml:space="preserve">This is so the children </w:t>
      </w:r>
      <w:r w:rsidR="00384761" w:rsidRPr="00A47A01">
        <w:rPr>
          <w:sz w:val="20"/>
          <w:szCs w:val="20"/>
        </w:rPr>
        <w:t>foster a love of reading, which is so important!</w:t>
      </w:r>
    </w:p>
    <w:p w14:paraId="2619F38E" w14:textId="77777777" w:rsidR="008834FA" w:rsidRDefault="008834FA" w:rsidP="007E2A9C">
      <w:pPr>
        <w:jc w:val="both"/>
        <w:rPr>
          <w:sz w:val="20"/>
          <w:szCs w:val="20"/>
        </w:rPr>
      </w:pPr>
    </w:p>
    <w:p w14:paraId="58CB86FE" w14:textId="77777777" w:rsidR="008834FA" w:rsidRPr="00FD5B2E" w:rsidRDefault="008834FA" w:rsidP="008834FA">
      <w:pPr>
        <w:jc w:val="both"/>
        <w:rPr>
          <w:sz w:val="20"/>
          <w:szCs w:val="20"/>
        </w:rPr>
      </w:pPr>
      <w:r>
        <w:rPr>
          <w:sz w:val="20"/>
          <w:szCs w:val="20"/>
        </w:rPr>
        <w:t>Home learning will be shared with the children on a Friday; completed work needs to be handed in by Wednesday of the following week; the expectation is that children do not spend longer than 30 minutes on each activity; if home learning is taking longer than this, please let me know and I will make any adaptations required.</w:t>
      </w:r>
    </w:p>
    <w:p w14:paraId="4981F02C" w14:textId="77777777" w:rsidR="00A47A01" w:rsidRPr="00A47A01" w:rsidRDefault="00A47A01" w:rsidP="007E2A9C">
      <w:pPr>
        <w:jc w:val="both"/>
        <w:rPr>
          <w:sz w:val="20"/>
          <w:szCs w:val="20"/>
        </w:rPr>
      </w:pPr>
    </w:p>
    <w:p w14:paraId="7BC0E901" w14:textId="26C15417" w:rsidR="00B31CB2" w:rsidRPr="00A47A01" w:rsidRDefault="00B31CB2" w:rsidP="007E2A9C">
      <w:pPr>
        <w:jc w:val="both"/>
        <w:rPr>
          <w:sz w:val="20"/>
          <w:szCs w:val="20"/>
        </w:rPr>
      </w:pPr>
      <w:r w:rsidRPr="00A47A01">
        <w:rPr>
          <w:sz w:val="20"/>
          <w:szCs w:val="20"/>
        </w:rPr>
        <w:t>If you have any questions or concerns, please feel free to get in touch by emailing the office or speaking to me after school.</w:t>
      </w:r>
    </w:p>
    <w:p w14:paraId="7B940924" w14:textId="77777777" w:rsidR="00581289" w:rsidRPr="00A47A01" w:rsidRDefault="00581289" w:rsidP="00DB3002">
      <w:pPr>
        <w:jc w:val="both"/>
        <w:rPr>
          <w:sz w:val="20"/>
          <w:szCs w:val="20"/>
        </w:rPr>
      </w:pPr>
    </w:p>
    <w:p w14:paraId="792FAE2C" w14:textId="77777777" w:rsidR="00AE6592" w:rsidRPr="00A47A01" w:rsidRDefault="00581289" w:rsidP="00AE6592">
      <w:pPr>
        <w:rPr>
          <w:sz w:val="20"/>
          <w:szCs w:val="20"/>
        </w:rPr>
      </w:pPr>
      <w:r w:rsidRPr="00A47A01">
        <w:rPr>
          <w:sz w:val="20"/>
          <w:szCs w:val="20"/>
        </w:rPr>
        <w:t>Many thanks</w:t>
      </w:r>
    </w:p>
    <w:p w14:paraId="0700C9AB" w14:textId="77777777" w:rsidR="00581289" w:rsidRPr="00A47A01" w:rsidRDefault="00581289" w:rsidP="00AE6592">
      <w:pPr>
        <w:rPr>
          <w:sz w:val="20"/>
          <w:szCs w:val="20"/>
        </w:rPr>
      </w:pPr>
    </w:p>
    <w:p w14:paraId="44456350" w14:textId="7D91EEB9" w:rsidR="00581289" w:rsidRPr="00A47A01" w:rsidRDefault="00581289" w:rsidP="00AE6592">
      <w:pPr>
        <w:rPr>
          <w:sz w:val="20"/>
          <w:szCs w:val="20"/>
        </w:rPr>
      </w:pPr>
      <w:r w:rsidRPr="00A47A01">
        <w:rPr>
          <w:sz w:val="20"/>
          <w:szCs w:val="20"/>
        </w:rPr>
        <w:t>M</w:t>
      </w:r>
      <w:r w:rsidR="00154604" w:rsidRPr="00A47A01">
        <w:rPr>
          <w:sz w:val="20"/>
          <w:szCs w:val="20"/>
        </w:rPr>
        <w:t xml:space="preserve">iss </w:t>
      </w:r>
      <w:r w:rsidR="00B31CB2" w:rsidRPr="00A47A01">
        <w:rPr>
          <w:sz w:val="20"/>
          <w:szCs w:val="20"/>
        </w:rPr>
        <w:t>Ball</w:t>
      </w:r>
      <w:r w:rsidR="00DB3002" w:rsidRPr="00A47A01">
        <w:rPr>
          <w:sz w:val="20"/>
          <w:szCs w:val="20"/>
        </w:rPr>
        <w:t xml:space="preserve"> </w:t>
      </w:r>
    </w:p>
    <w:p w14:paraId="5FBA6F6C" w14:textId="79DFC8D7" w:rsidR="00EA0DFA" w:rsidRPr="00A47A01" w:rsidRDefault="00EA0DFA" w:rsidP="00EA0DFA">
      <w:pPr>
        <w:rPr>
          <w:sz w:val="20"/>
          <w:szCs w:val="20"/>
        </w:rPr>
      </w:pPr>
    </w:p>
    <w:p w14:paraId="2720B0B0" w14:textId="77777777" w:rsidR="00EA0DFA" w:rsidRPr="00A47A01" w:rsidRDefault="00EA0DFA" w:rsidP="009C0B18">
      <w:pPr>
        <w:rPr>
          <w:sz w:val="20"/>
          <w:szCs w:val="20"/>
        </w:rPr>
      </w:pPr>
    </w:p>
    <w:sectPr w:rsidR="00EA0DFA" w:rsidRPr="00A47A01" w:rsidSect="003069D6">
      <w:headerReference w:type="default" r:id="rId11"/>
      <w:footerReference w:type="default" r:id="rId12"/>
      <w:pgSz w:w="11900" w:h="16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9E11D" w14:textId="77777777" w:rsidR="00582973" w:rsidRDefault="00582973" w:rsidP="007C1EB7">
      <w:r>
        <w:separator/>
      </w:r>
    </w:p>
  </w:endnote>
  <w:endnote w:type="continuationSeparator" w:id="0">
    <w:p w14:paraId="78987459" w14:textId="77777777" w:rsidR="00582973" w:rsidRDefault="00582973" w:rsidP="007C1EB7">
      <w:r>
        <w:continuationSeparator/>
      </w:r>
    </w:p>
  </w:endnote>
  <w:endnote w:type="continuationNotice" w:id="1">
    <w:p w14:paraId="23A2E48E" w14:textId="77777777" w:rsidR="00582973" w:rsidRDefault="005829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4E87B" w14:textId="77777777" w:rsidR="00846A91" w:rsidRDefault="005433CE">
    <w:pPr>
      <w:pStyle w:val="Footer"/>
    </w:pPr>
    <w:r>
      <w:rPr>
        <w:noProof/>
        <w:lang w:eastAsia="en-GB"/>
      </w:rPr>
      <w:drawing>
        <wp:anchor distT="0" distB="0" distL="114300" distR="114300" simplePos="0" relativeHeight="251658241" behindDoc="1" locked="1" layoutInCell="1" allowOverlap="0" wp14:anchorId="4EA64AC8" wp14:editId="5C8FBA43">
          <wp:simplePos x="0" y="0"/>
          <wp:positionH relativeFrom="page">
            <wp:align>center</wp:align>
          </wp:positionH>
          <wp:positionV relativeFrom="page">
            <wp:posOffset>9411335</wp:posOffset>
          </wp:positionV>
          <wp:extent cx="7243200" cy="1101600"/>
          <wp:effectExtent l="0" t="0" r="0" b="3810"/>
          <wp:wrapNone/>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243200" cy="1101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2A3E3" w14:textId="77777777" w:rsidR="00582973" w:rsidRDefault="00582973" w:rsidP="007C1EB7">
      <w:r>
        <w:separator/>
      </w:r>
    </w:p>
  </w:footnote>
  <w:footnote w:type="continuationSeparator" w:id="0">
    <w:p w14:paraId="760E1EEC" w14:textId="77777777" w:rsidR="00582973" w:rsidRDefault="00582973" w:rsidP="007C1EB7">
      <w:r>
        <w:continuationSeparator/>
      </w:r>
    </w:p>
  </w:footnote>
  <w:footnote w:type="continuationNotice" w:id="1">
    <w:p w14:paraId="28E5FEB2" w14:textId="77777777" w:rsidR="00582973" w:rsidRDefault="005829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4D9AD" w14:textId="77777777" w:rsidR="007C1EB7" w:rsidRDefault="007C1EB7">
    <w:pPr>
      <w:pStyle w:val="Header"/>
    </w:pPr>
    <w:r>
      <w:t xml:space="preserve"> </w:t>
    </w:r>
    <w:r w:rsidR="002275B2">
      <w:rPr>
        <w:noProof/>
        <w:lang w:eastAsia="en-GB"/>
      </w:rPr>
      <w:drawing>
        <wp:anchor distT="0" distB="0" distL="114300" distR="114300" simplePos="0" relativeHeight="251658240" behindDoc="1" locked="1" layoutInCell="1" allowOverlap="0" wp14:anchorId="31FCD5CF" wp14:editId="4BA33147">
          <wp:simplePos x="0" y="0"/>
          <wp:positionH relativeFrom="column">
            <wp:align>center</wp:align>
          </wp:positionH>
          <wp:positionV relativeFrom="page">
            <wp:posOffset>144145</wp:posOffset>
          </wp:positionV>
          <wp:extent cx="7257600" cy="1598400"/>
          <wp:effectExtent l="0" t="0" r="0" b="1905"/>
          <wp:wrapNone/>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257600" cy="1598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4.35pt;visibility:visible;mso-wrap-style:square" o:bullet="t">
        <v:imagedata r:id="rId1" o:title=""/>
      </v:shape>
    </w:pict>
  </w:numPicBullet>
  <w:abstractNum w:abstractNumId="0" w15:restartNumberingAfterBreak="0">
    <w:nsid w:val="02372858"/>
    <w:multiLevelType w:val="hybridMultilevel"/>
    <w:tmpl w:val="E38296FC"/>
    <w:lvl w:ilvl="0" w:tplc="B344A532">
      <w:start w:val="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EC427C"/>
    <w:multiLevelType w:val="hybridMultilevel"/>
    <w:tmpl w:val="A8F07CBC"/>
    <w:lvl w:ilvl="0" w:tplc="AF8C2750">
      <w:start w:val="1"/>
      <w:numFmt w:val="bullet"/>
      <w:lvlText w:val=""/>
      <w:lvlJc w:val="left"/>
      <w:pPr>
        <w:tabs>
          <w:tab w:val="num" w:pos="720"/>
        </w:tabs>
        <w:ind w:left="720" w:hanging="360"/>
      </w:pPr>
      <w:rPr>
        <w:rFonts w:ascii="Symbol" w:hAnsi="Symbol" w:hint="default"/>
        <w:sz w:val="20"/>
      </w:rPr>
    </w:lvl>
    <w:lvl w:ilvl="1" w:tplc="9BC2DA4C">
      <w:start w:val="12"/>
      <w:numFmt w:val="decimal"/>
      <w:lvlText w:val="%2."/>
      <w:lvlJc w:val="left"/>
      <w:pPr>
        <w:tabs>
          <w:tab w:val="num" w:pos="1440"/>
        </w:tabs>
        <w:ind w:left="1440" w:hanging="360"/>
      </w:pPr>
    </w:lvl>
    <w:lvl w:ilvl="2" w:tplc="4798FE18" w:tentative="1">
      <w:start w:val="1"/>
      <w:numFmt w:val="bullet"/>
      <w:lvlText w:val=""/>
      <w:lvlJc w:val="left"/>
      <w:pPr>
        <w:tabs>
          <w:tab w:val="num" w:pos="2160"/>
        </w:tabs>
        <w:ind w:left="2160" w:hanging="360"/>
      </w:pPr>
      <w:rPr>
        <w:rFonts w:ascii="Wingdings" w:hAnsi="Wingdings" w:hint="default"/>
        <w:sz w:val="20"/>
      </w:rPr>
    </w:lvl>
    <w:lvl w:ilvl="3" w:tplc="783873BA" w:tentative="1">
      <w:start w:val="1"/>
      <w:numFmt w:val="bullet"/>
      <w:lvlText w:val=""/>
      <w:lvlJc w:val="left"/>
      <w:pPr>
        <w:tabs>
          <w:tab w:val="num" w:pos="2880"/>
        </w:tabs>
        <w:ind w:left="2880" w:hanging="360"/>
      </w:pPr>
      <w:rPr>
        <w:rFonts w:ascii="Wingdings" w:hAnsi="Wingdings" w:hint="default"/>
        <w:sz w:val="20"/>
      </w:rPr>
    </w:lvl>
    <w:lvl w:ilvl="4" w:tplc="4A7CE4D0" w:tentative="1">
      <w:start w:val="1"/>
      <w:numFmt w:val="bullet"/>
      <w:lvlText w:val=""/>
      <w:lvlJc w:val="left"/>
      <w:pPr>
        <w:tabs>
          <w:tab w:val="num" w:pos="3600"/>
        </w:tabs>
        <w:ind w:left="3600" w:hanging="360"/>
      </w:pPr>
      <w:rPr>
        <w:rFonts w:ascii="Wingdings" w:hAnsi="Wingdings" w:hint="default"/>
        <w:sz w:val="20"/>
      </w:rPr>
    </w:lvl>
    <w:lvl w:ilvl="5" w:tplc="A0B6FB32" w:tentative="1">
      <w:start w:val="1"/>
      <w:numFmt w:val="bullet"/>
      <w:lvlText w:val=""/>
      <w:lvlJc w:val="left"/>
      <w:pPr>
        <w:tabs>
          <w:tab w:val="num" w:pos="4320"/>
        </w:tabs>
        <w:ind w:left="4320" w:hanging="360"/>
      </w:pPr>
      <w:rPr>
        <w:rFonts w:ascii="Wingdings" w:hAnsi="Wingdings" w:hint="default"/>
        <w:sz w:val="20"/>
      </w:rPr>
    </w:lvl>
    <w:lvl w:ilvl="6" w:tplc="443068D2" w:tentative="1">
      <w:start w:val="1"/>
      <w:numFmt w:val="bullet"/>
      <w:lvlText w:val=""/>
      <w:lvlJc w:val="left"/>
      <w:pPr>
        <w:tabs>
          <w:tab w:val="num" w:pos="5040"/>
        </w:tabs>
        <w:ind w:left="5040" w:hanging="360"/>
      </w:pPr>
      <w:rPr>
        <w:rFonts w:ascii="Wingdings" w:hAnsi="Wingdings" w:hint="default"/>
        <w:sz w:val="20"/>
      </w:rPr>
    </w:lvl>
    <w:lvl w:ilvl="7" w:tplc="DA442474" w:tentative="1">
      <w:start w:val="1"/>
      <w:numFmt w:val="bullet"/>
      <w:lvlText w:val=""/>
      <w:lvlJc w:val="left"/>
      <w:pPr>
        <w:tabs>
          <w:tab w:val="num" w:pos="5760"/>
        </w:tabs>
        <w:ind w:left="5760" w:hanging="360"/>
      </w:pPr>
      <w:rPr>
        <w:rFonts w:ascii="Wingdings" w:hAnsi="Wingdings" w:hint="default"/>
        <w:sz w:val="20"/>
      </w:rPr>
    </w:lvl>
    <w:lvl w:ilvl="8" w:tplc="F6D280EE"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76657"/>
    <w:multiLevelType w:val="hybridMultilevel"/>
    <w:tmpl w:val="C8BED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B2C0F"/>
    <w:multiLevelType w:val="hybridMultilevel"/>
    <w:tmpl w:val="79AE88C2"/>
    <w:lvl w:ilvl="0" w:tplc="BEE25D02">
      <w:start w:val="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021C94"/>
    <w:multiLevelType w:val="hybridMultilevel"/>
    <w:tmpl w:val="ABC6572C"/>
    <w:lvl w:ilvl="0" w:tplc="C180D100">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14BF7"/>
    <w:multiLevelType w:val="hybridMultilevel"/>
    <w:tmpl w:val="E6B8D4F2"/>
    <w:lvl w:ilvl="0" w:tplc="322892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F06CD"/>
    <w:multiLevelType w:val="hybridMultilevel"/>
    <w:tmpl w:val="3B12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A6383"/>
    <w:multiLevelType w:val="hybridMultilevel"/>
    <w:tmpl w:val="26281FDA"/>
    <w:lvl w:ilvl="0" w:tplc="ABBAA2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51718"/>
    <w:multiLevelType w:val="multilevel"/>
    <w:tmpl w:val="6A98AE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24016"/>
    <w:multiLevelType w:val="hybridMultilevel"/>
    <w:tmpl w:val="883A7F26"/>
    <w:lvl w:ilvl="0" w:tplc="C180D100">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9D09D4"/>
    <w:multiLevelType w:val="hybridMultilevel"/>
    <w:tmpl w:val="341A17A4"/>
    <w:lvl w:ilvl="0" w:tplc="2A404A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67C78"/>
    <w:multiLevelType w:val="hybridMultilevel"/>
    <w:tmpl w:val="C20CE242"/>
    <w:lvl w:ilvl="0" w:tplc="A984C576">
      <w:start w:val="20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F2A4F"/>
    <w:multiLevelType w:val="multilevel"/>
    <w:tmpl w:val="B880A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161A2"/>
    <w:multiLevelType w:val="hybridMultilevel"/>
    <w:tmpl w:val="E1D43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991712"/>
    <w:multiLevelType w:val="hybridMultilevel"/>
    <w:tmpl w:val="8120349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6" w15:restartNumberingAfterBreak="0">
    <w:nsid w:val="4A597E81"/>
    <w:multiLevelType w:val="hybridMultilevel"/>
    <w:tmpl w:val="E5129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A06733"/>
    <w:multiLevelType w:val="hybridMultilevel"/>
    <w:tmpl w:val="D452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B3BB0"/>
    <w:multiLevelType w:val="multilevel"/>
    <w:tmpl w:val="019E5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A3531D"/>
    <w:multiLevelType w:val="multilevel"/>
    <w:tmpl w:val="949CA516"/>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863FE9"/>
    <w:multiLevelType w:val="hybridMultilevel"/>
    <w:tmpl w:val="1D989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AC5459"/>
    <w:multiLevelType w:val="hybridMultilevel"/>
    <w:tmpl w:val="699038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5692BDA"/>
    <w:multiLevelType w:val="hybridMultilevel"/>
    <w:tmpl w:val="0DDACECE"/>
    <w:lvl w:ilvl="0" w:tplc="92CE88A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103DE"/>
    <w:multiLevelType w:val="hybridMultilevel"/>
    <w:tmpl w:val="2CB0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111BAF"/>
    <w:multiLevelType w:val="hybridMultilevel"/>
    <w:tmpl w:val="6276A0C6"/>
    <w:lvl w:ilvl="0" w:tplc="4BBA9D6A">
      <w:start w:val="1"/>
      <w:numFmt w:val="bullet"/>
      <w:lvlText w:val=""/>
      <w:lvlJc w:val="left"/>
      <w:pPr>
        <w:tabs>
          <w:tab w:val="num" w:pos="720"/>
        </w:tabs>
        <w:ind w:left="720" w:hanging="360"/>
      </w:pPr>
      <w:rPr>
        <w:rFonts w:ascii="Symbol" w:hAnsi="Symbol" w:hint="default"/>
        <w:sz w:val="20"/>
      </w:rPr>
    </w:lvl>
    <w:lvl w:ilvl="1" w:tplc="7ACC6616">
      <w:start w:val="6"/>
      <w:numFmt w:val="decimal"/>
      <w:lvlText w:val="%2."/>
      <w:lvlJc w:val="left"/>
      <w:pPr>
        <w:tabs>
          <w:tab w:val="num" w:pos="1440"/>
        </w:tabs>
        <w:ind w:left="1440" w:hanging="360"/>
      </w:pPr>
    </w:lvl>
    <w:lvl w:ilvl="2" w:tplc="EBA4A080">
      <w:start w:val="1"/>
      <w:numFmt w:val="bullet"/>
      <w:lvlText w:val=""/>
      <w:lvlJc w:val="left"/>
      <w:pPr>
        <w:tabs>
          <w:tab w:val="num" w:pos="2160"/>
        </w:tabs>
        <w:ind w:left="2160" w:hanging="360"/>
      </w:pPr>
      <w:rPr>
        <w:rFonts w:ascii="Wingdings" w:hAnsi="Wingdings" w:hint="default"/>
        <w:sz w:val="20"/>
      </w:rPr>
    </w:lvl>
    <w:lvl w:ilvl="3" w:tplc="BAA03028" w:tentative="1">
      <w:start w:val="1"/>
      <w:numFmt w:val="bullet"/>
      <w:lvlText w:val=""/>
      <w:lvlJc w:val="left"/>
      <w:pPr>
        <w:tabs>
          <w:tab w:val="num" w:pos="2880"/>
        </w:tabs>
        <w:ind w:left="2880" w:hanging="360"/>
      </w:pPr>
      <w:rPr>
        <w:rFonts w:ascii="Wingdings" w:hAnsi="Wingdings" w:hint="default"/>
        <w:sz w:val="20"/>
      </w:rPr>
    </w:lvl>
    <w:lvl w:ilvl="4" w:tplc="C1F45E58" w:tentative="1">
      <w:start w:val="1"/>
      <w:numFmt w:val="bullet"/>
      <w:lvlText w:val=""/>
      <w:lvlJc w:val="left"/>
      <w:pPr>
        <w:tabs>
          <w:tab w:val="num" w:pos="3600"/>
        </w:tabs>
        <w:ind w:left="3600" w:hanging="360"/>
      </w:pPr>
      <w:rPr>
        <w:rFonts w:ascii="Wingdings" w:hAnsi="Wingdings" w:hint="default"/>
        <w:sz w:val="20"/>
      </w:rPr>
    </w:lvl>
    <w:lvl w:ilvl="5" w:tplc="AE28EB3E" w:tentative="1">
      <w:start w:val="1"/>
      <w:numFmt w:val="bullet"/>
      <w:lvlText w:val=""/>
      <w:lvlJc w:val="left"/>
      <w:pPr>
        <w:tabs>
          <w:tab w:val="num" w:pos="4320"/>
        </w:tabs>
        <w:ind w:left="4320" w:hanging="360"/>
      </w:pPr>
      <w:rPr>
        <w:rFonts w:ascii="Wingdings" w:hAnsi="Wingdings" w:hint="default"/>
        <w:sz w:val="20"/>
      </w:rPr>
    </w:lvl>
    <w:lvl w:ilvl="6" w:tplc="3BD84320" w:tentative="1">
      <w:start w:val="1"/>
      <w:numFmt w:val="bullet"/>
      <w:lvlText w:val=""/>
      <w:lvlJc w:val="left"/>
      <w:pPr>
        <w:tabs>
          <w:tab w:val="num" w:pos="5040"/>
        </w:tabs>
        <w:ind w:left="5040" w:hanging="360"/>
      </w:pPr>
      <w:rPr>
        <w:rFonts w:ascii="Wingdings" w:hAnsi="Wingdings" w:hint="default"/>
        <w:sz w:val="20"/>
      </w:rPr>
    </w:lvl>
    <w:lvl w:ilvl="7" w:tplc="6E902BCA" w:tentative="1">
      <w:start w:val="1"/>
      <w:numFmt w:val="bullet"/>
      <w:lvlText w:val=""/>
      <w:lvlJc w:val="left"/>
      <w:pPr>
        <w:tabs>
          <w:tab w:val="num" w:pos="5760"/>
        </w:tabs>
        <w:ind w:left="5760" w:hanging="360"/>
      </w:pPr>
      <w:rPr>
        <w:rFonts w:ascii="Wingdings" w:hAnsi="Wingdings" w:hint="default"/>
        <w:sz w:val="20"/>
      </w:rPr>
    </w:lvl>
    <w:lvl w:ilvl="8" w:tplc="60B6A55A"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213301"/>
    <w:multiLevelType w:val="hybridMultilevel"/>
    <w:tmpl w:val="B254A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4F0E70"/>
    <w:multiLevelType w:val="hybridMultilevel"/>
    <w:tmpl w:val="0CFA4E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ED29BB"/>
    <w:multiLevelType w:val="hybridMultilevel"/>
    <w:tmpl w:val="D18A3B1C"/>
    <w:lvl w:ilvl="0" w:tplc="C87603DE">
      <w:start w:val="1"/>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BF3C8F"/>
    <w:multiLevelType w:val="hybridMultilevel"/>
    <w:tmpl w:val="FAAC4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46367F"/>
    <w:multiLevelType w:val="multilevel"/>
    <w:tmpl w:val="AE68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746BC6"/>
    <w:multiLevelType w:val="hybridMultilevel"/>
    <w:tmpl w:val="BE8A2886"/>
    <w:lvl w:ilvl="0" w:tplc="DB04B7C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F95988"/>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3" w15:restartNumberingAfterBreak="0">
    <w:nsid w:val="7F844612"/>
    <w:multiLevelType w:val="multilevel"/>
    <w:tmpl w:val="CC4AD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3421041">
    <w:abstractNumId w:val="6"/>
  </w:num>
  <w:num w:numId="2" w16cid:durableId="616717294">
    <w:abstractNumId w:val="17"/>
  </w:num>
  <w:num w:numId="3" w16cid:durableId="87314604">
    <w:abstractNumId w:val="2"/>
  </w:num>
  <w:num w:numId="4" w16cid:durableId="476842031">
    <w:abstractNumId w:val="32"/>
  </w:num>
  <w:num w:numId="5" w16cid:durableId="265696233">
    <w:abstractNumId w:val="15"/>
  </w:num>
  <w:num w:numId="6" w16cid:durableId="1749770365">
    <w:abstractNumId w:val="24"/>
  </w:num>
  <w:num w:numId="7" w16cid:durableId="1396974441">
    <w:abstractNumId w:val="26"/>
  </w:num>
  <w:num w:numId="8" w16cid:durableId="1161578381">
    <w:abstractNumId w:val="4"/>
  </w:num>
  <w:num w:numId="9" w16cid:durableId="374308120">
    <w:abstractNumId w:val="9"/>
  </w:num>
  <w:num w:numId="10" w16cid:durableId="238564232">
    <w:abstractNumId w:val="20"/>
    <w:lvlOverride w:ilvl="0">
      <w:lvl w:ilvl="0">
        <w:start w:val="1"/>
        <w:numFmt w:val="decimal"/>
        <w:pStyle w:val="Heading1"/>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11" w16cid:durableId="1299919504">
    <w:abstractNumId w:val="20"/>
  </w:num>
  <w:num w:numId="12" w16cid:durableId="1190023657">
    <w:abstractNumId w:val="22"/>
  </w:num>
  <w:num w:numId="13" w16cid:durableId="557983903">
    <w:abstractNumId w:val="16"/>
  </w:num>
  <w:num w:numId="14" w16cid:durableId="1551112682">
    <w:abstractNumId w:val="12"/>
  </w:num>
  <w:num w:numId="15" w16cid:durableId="1653833191">
    <w:abstractNumId w:val="31"/>
  </w:num>
  <w:num w:numId="16" w16cid:durableId="216203390">
    <w:abstractNumId w:val="18"/>
  </w:num>
  <w:num w:numId="17" w16cid:durableId="2118402531">
    <w:abstractNumId w:val="28"/>
  </w:num>
  <w:num w:numId="18" w16cid:durableId="1706829699">
    <w:abstractNumId w:val="10"/>
  </w:num>
  <w:num w:numId="19" w16cid:durableId="2140492524">
    <w:abstractNumId w:val="27"/>
  </w:num>
  <w:num w:numId="20" w16cid:durableId="1112480892">
    <w:abstractNumId w:val="29"/>
  </w:num>
  <w:num w:numId="21" w16cid:durableId="1831871976">
    <w:abstractNumId w:val="14"/>
  </w:num>
  <w:num w:numId="22" w16cid:durableId="1958371890">
    <w:abstractNumId w:val="7"/>
  </w:num>
  <w:num w:numId="23" w16cid:durableId="797181730">
    <w:abstractNumId w:val="23"/>
  </w:num>
  <w:num w:numId="24" w16cid:durableId="164782889">
    <w:abstractNumId w:val="21"/>
  </w:num>
  <w:num w:numId="25" w16cid:durableId="25831238">
    <w:abstractNumId w:val="11"/>
  </w:num>
  <w:num w:numId="26" w16cid:durableId="855852343">
    <w:abstractNumId w:val="5"/>
  </w:num>
  <w:num w:numId="27" w16cid:durableId="1420442232">
    <w:abstractNumId w:val="3"/>
  </w:num>
  <w:num w:numId="28" w16cid:durableId="30998569">
    <w:abstractNumId w:val="0"/>
  </w:num>
  <w:num w:numId="29" w16cid:durableId="1408455358">
    <w:abstractNumId w:val="8"/>
  </w:num>
  <w:num w:numId="30" w16cid:durableId="538935050">
    <w:abstractNumId w:val="33"/>
  </w:num>
  <w:num w:numId="31" w16cid:durableId="269552464">
    <w:abstractNumId w:val="25"/>
  </w:num>
  <w:num w:numId="32" w16cid:durableId="47415050">
    <w:abstractNumId w:val="13"/>
  </w:num>
  <w:num w:numId="33" w16cid:durableId="1382709415">
    <w:abstractNumId w:val="1"/>
  </w:num>
  <w:num w:numId="34" w16cid:durableId="996809078">
    <w:abstractNumId w:val="30"/>
  </w:num>
  <w:num w:numId="35" w16cid:durableId="3141907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EB7"/>
    <w:rsid w:val="000018A0"/>
    <w:rsid w:val="00002B80"/>
    <w:rsid w:val="000044A8"/>
    <w:rsid w:val="000171D1"/>
    <w:rsid w:val="00021DDB"/>
    <w:rsid w:val="00022F44"/>
    <w:rsid w:val="00032873"/>
    <w:rsid w:val="00032C60"/>
    <w:rsid w:val="00032FAA"/>
    <w:rsid w:val="00034E00"/>
    <w:rsid w:val="0003580C"/>
    <w:rsid w:val="000405F9"/>
    <w:rsid w:val="000436B8"/>
    <w:rsid w:val="0004556C"/>
    <w:rsid w:val="00046E5B"/>
    <w:rsid w:val="00047B93"/>
    <w:rsid w:val="000502F6"/>
    <w:rsid w:val="00050A0E"/>
    <w:rsid w:val="000532F4"/>
    <w:rsid w:val="000636E0"/>
    <w:rsid w:val="0006714B"/>
    <w:rsid w:val="000703D1"/>
    <w:rsid w:val="00073B07"/>
    <w:rsid w:val="00081EBF"/>
    <w:rsid w:val="00082664"/>
    <w:rsid w:val="00082AF1"/>
    <w:rsid w:val="000831B3"/>
    <w:rsid w:val="00084201"/>
    <w:rsid w:val="00087EED"/>
    <w:rsid w:val="000949F0"/>
    <w:rsid w:val="00097ED8"/>
    <w:rsid w:val="000A1D81"/>
    <w:rsid w:val="000A497D"/>
    <w:rsid w:val="000A5C41"/>
    <w:rsid w:val="000A6E4A"/>
    <w:rsid w:val="000B0FB2"/>
    <w:rsid w:val="000C12A0"/>
    <w:rsid w:val="000C31A0"/>
    <w:rsid w:val="000C3507"/>
    <w:rsid w:val="000C4326"/>
    <w:rsid w:val="000C4DC3"/>
    <w:rsid w:val="000D0950"/>
    <w:rsid w:val="000D1823"/>
    <w:rsid w:val="000D5751"/>
    <w:rsid w:val="000E1D94"/>
    <w:rsid w:val="000E268A"/>
    <w:rsid w:val="000E6109"/>
    <w:rsid w:val="000E764C"/>
    <w:rsid w:val="000F0210"/>
    <w:rsid w:val="000F3709"/>
    <w:rsid w:val="000F39F3"/>
    <w:rsid w:val="000F7E6B"/>
    <w:rsid w:val="001002AA"/>
    <w:rsid w:val="00101123"/>
    <w:rsid w:val="00111174"/>
    <w:rsid w:val="00111E09"/>
    <w:rsid w:val="0011689A"/>
    <w:rsid w:val="001179C0"/>
    <w:rsid w:val="001247CC"/>
    <w:rsid w:val="0012779C"/>
    <w:rsid w:val="00133352"/>
    <w:rsid w:val="0013405E"/>
    <w:rsid w:val="00141561"/>
    <w:rsid w:val="001423B6"/>
    <w:rsid w:val="0014396E"/>
    <w:rsid w:val="00145220"/>
    <w:rsid w:val="00154604"/>
    <w:rsid w:val="00160D50"/>
    <w:rsid w:val="001623AC"/>
    <w:rsid w:val="00164D88"/>
    <w:rsid w:val="00165FF3"/>
    <w:rsid w:val="001675D9"/>
    <w:rsid w:val="00167D7F"/>
    <w:rsid w:val="0017528D"/>
    <w:rsid w:val="00175670"/>
    <w:rsid w:val="001764D4"/>
    <w:rsid w:val="00176B3C"/>
    <w:rsid w:val="001840FC"/>
    <w:rsid w:val="00186902"/>
    <w:rsid w:val="00191462"/>
    <w:rsid w:val="00197E04"/>
    <w:rsid w:val="001A0125"/>
    <w:rsid w:val="001A163D"/>
    <w:rsid w:val="001A20F4"/>
    <w:rsid w:val="001A2FC3"/>
    <w:rsid w:val="001A3DE0"/>
    <w:rsid w:val="001A67F0"/>
    <w:rsid w:val="001A6FF0"/>
    <w:rsid w:val="001A74A1"/>
    <w:rsid w:val="001B1ADB"/>
    <w:rsid w:val="001B3379"/>
    <w:rsid w:val="001B45C2"/>
    <w:rsid w:val="001B57F8"/>
    <w:rsid w:val="001C229A"/>
    <w:rsid w:val="001C26EE"/>
    <w:rsid w:val="001C37A6"/>
    <w:rsid w:val="001C3E6F"/>
    <w:rsid w:val="001C4D3E"/>
    <w:rsid w:val="001D0DA0"/>
    <w:rsid w:val="001D3160"/>
    <w:rsid w:val="001E0639"/>
    <w:rsid w:val="001E1240"/>
    <w:rsid w:val="001E1BFD"/>
    <w:rsid w:val="001E56EA"/>
    <w:rsid w:val="001E666F"/>
    <w:rsid w:val="001F165F"/>
    <w:rsid w:val="001F1C33"/>
    <w:rsid w:val="001F1E1B"/>
    <w:rsid w:val="001F2565"/>
    <w:rsid w:val="002031DE"/>
    <w:rsid w:val="00204454"/>
    <w:rsid w:val="00205E18"/>
    <w:rsid w:val="002143E3"/>
    <w:rsid w:val="0021496B"/>
    <w:rsid w:val="00214E13"/>
    <w:rsid w:val="00216F59"/>
    <w:rsid w:val="00225A57"/>
    <w:rsid w:val="002275B2"/>
    <w:rsid w:val="00236B5C"/>
    <w:rsid w:val="00237720"/>
    <w:rsid w:val="00237BFD"/>
    <w:rsid w:val="0024313C"/>
    <w:rsid w:val="00243A85"/>
    <w:rsid w:val="00251C05"/>
    <w:rsid w:val="00257C63"/>
    <w:rsid w:val="0026256C"/>
    <w:rsid w:val="00264117"/>
    <w:rsid w:val="0026459E"/>
    <w:rsid w:val="00265A8A"/>
    <w:rsid w:val="00265C93"/>
    <w:rsid w:val="0026667C"/>
    <w:rsid w:val="002739F7"/>
    <w:rsid w:val="00281B11"/>
    <w:rsid w:val="00282640"/>
    <w:rsid w:val="00283711"/>
    <w:rsid w:val="00286167"/>
    <w:rsid w:val="002946B2"/>
    <w:rsid w:val="00297013"/>
    <w:rsid w:val="002A3279"/>
    <w:rsid w:val="002B0873"/>
    <w:rsid w:val="002C2D19"/>
    <w:rsid w:val="002C38DA"/>
    <w:rsid w:val="002C4C2A"/>
    <w:rsid w:val="002D09CF"/>
    <w:rsid w:val="002D1CD7"/>
    <w:rsid w:val="002D6693"/>
    <w:rsid w:val="002D7D3F"/>
    <w:rsid w:val="002E7134"/>
    <w:rsid w:val="002E7EAE"/>
    <w:rsid w:val="002F1365"/>
    <w:rsid w:val="002F2CA2"/>
    <w:rsid w:val="002F503E"/>
    <w:rsid w:val="00300689"/>
    <w:rsid w:val="003044BC"/>
    <w:rsid w:val="003069D6"/>
    <w:rsid w:val="003120BE"/>
    <w:rsid w:val="00313E88"/>
    <w:rsid w:val="003168D8"/>
    <w:rsid w:val="0032264C"/>
    <w:rsid w:val="00326548"/>
    <w:rsid w:val="00333065"/>
    <w:rsid w:val="00333FF7"/>
    <w:rsid w:val="00336241"/>
    <w:rsid w:val="0033641B"/>
    <w:rsid w:val="00340FD8"/>
    <w:rsid w:val="003413D3"/>
    <w:rsid w:val="003459EB"/>
    <w:rsid w:val="00346011"/>
    <w:rsid w:val="0034795B"/>
    <w:rsid w:val="003510B5"/>
    <w:rsid w:val="003511BF"/>
    <w:rsid w:val="003536F4"/>
    <w:rsid w:val="003648F3"/>
    <w:rsid w:val="0036662A"/>
    <w:rsid w:val="00366E0C"/>
    <w:rsid w:val="00371103"/>
    <w:rsid w:val="00373AAE"/>
    <w:rsid w:val="00373DD9"/>
    <w:rsid w:val="00376446"/>
    <w:rsid w:val="003842ED"/>
    <w:rsid w:val="00384761"/>
    <w:rsid w:val="0038484B"/>
    <w:rsid w:val="00397CAC"/>
    <w:rsid w:val="003A0838"/>
    <w:rsid w:val="003A264F"/>
    <w:rsid w:val="003A411A"/>
    <w:rsid w:val="003A57B6"/>
    <w:rsid w:val="003A698A"/>
    <w:rsid w:val="003A7239"/>
    <w:rsid w:val="003A75E8"/>
    <w:rsid w:val="003C5690"/>
    <w:rsid w:val="003C5CF5"/>
    <w:rsid w:val="003C62E5"/>
    <w:rsid w:val="003D3DC1"/>
    <w:rsid w:val="003D4293"/>
    <w:rsid w:val="003D52BB"/>
    <w:rsid w:val="003D6C2C"/>
    <w:rsid w:val="003D76F0"/>
    <w:rsid w:val="003E1111"/>
    <w:rsid w:val="003E3887"/>
    <w:rsid w:val="003E3DD9"/>
    <w:rsid w:val="003E493F"/>
    <w:rsid w:val="003E4DA3"/>
    <w:rsid w:val="003E5107"/>
    <w:rsid w:val="003E651A"/>
    <w:rsid w:val="003F01B5"/>
    <w:rsid w:val="003F0918"/>
    <w:rsid w:val="003F2108"/>
    <w:rsid w:val="003F275B"/>
    <w:rsid w:val="0040111E"/>
    <w:rsid w:val="00404FBB"/>
    <w:rsid w:val="00405F41"/>
    <w:rsid w:val="00407874"/>
    <w:rsid w:val="00424047"/>
    <w:rsid w:val="00424DBB"/>
    <w:rsid w:val="00430688"/>
    <w:rsid w:val="00432586"/>
    <w:rsid w:val="00434FB2"/>
    <w:rsid w:val="00440F6C"/>
    <w:rsid w:val="004461A7"/>
    <w:rsid w:val="00446858"/>
    <w:rsid w:val="0044730E"/>
    <w:rsid w:val="004506E7"/>
    <w:rsid w:val="00451F65"/>
    <w:rsid w:val="0045409F"/>
    <w:rsid w:val="00454368"/>
    <w:rsid w:val="00455747"/>
    <w:rsid w:val="0045705C"/>
    <w:rsid w:val="00461E5C"/>
    <w:rsid w:val="00465E38"/>
    <w:rsid w:val="004667C4"/>
    <w:rsid w:val="004669C1"/>
    <w:rsid w:val="00470F86"/>
    <w:rsid w:val="00471234"/>
    <w:rsid w:val="00471562"/>
    <w:rsid w:val="004721B4"/>
    <w:rsid w:val="004733F7"/>
    <w:rsid w:val="00473769"/>
    <w:rsid w:val="00473EFF"/>
    <w:rsid w:val="004748CF"/>
    <w:rsid w:val="00476E79"/>
    <w:rsid w:val="00477F30"/>
    <w:rsid w:val="0048524E"/>
    <w:rsid w:val="00486228"/>
    <w:rsid w:val="00492E98"/>
    <w:rsid w:val="00492EEA"/>
    <w:rsid w:val="00494A00"/>
    <w:rsid w:val="00496D0D"/>
    <w:rsid w:val="00497637"/>
    <w:rsid w:val="004A0A24"/>
    <w:rsid w:val="004A69AF"/>
    <w:rsid w:val="004A7C88"/>
    <w:rsid w:val="004B11BD"/>
    <w:rsid w:val="004B1481"/>
    <w:rsid w:val="004B3C32"/>
    <w:rsid w:val="004B3CCD"/>
    <w:rsid w:val="004C122F"/>
    <w:rsid w:val="004C1430"/>
    <w:rsid w:val="004C1C1E"/>
    <w:rsid w:val="004C53F0"/>
    <w:rsid w:val="004C7FC7"/>
    <w:rsid w:val="004D0D63"/>
    <w:rsid w:val="004D2CFF"/>
    <w:rsid w:val="004D39C8"/>
    <w:rsid w:val="004E075B"/>
    <w:rsid w:val="004E32BB"/>
    <w:rsid w:val="004E4CBD"/>
    <w:rsid w:val="004F1726"/>
    <w:rsid w:val="004F5A7A"/>
    <w:rsid w:val="004F5C1F"/>
    <w:rsid w:val="00501306"/>
    <w:rsid w:val="005108A0"/>
    <w:rsid w:val="005108E4"/>
    <w:rsid w:val="005115F3"/>
    <w:rsid w:val="005153F5"/>
    <w:rsid w:val="00515863"/>
    <w:rsid w:val="0052303E"/>
    <w:rsid w:val="00523D50"/>
    <w:rsid w:val="005240B9"/>
    <w:rsid w:val="0052706E"/>
    <w:rsid w:val="005271B6"/>
    <w:rsid w:val="00527BDE"/>
    <w:rsid w:val="00531EA3"/>
    <w:rsid w:val="005335AA"/>
    <w:rsid w:val="00536475"/>
    <w:rsid w:val="00540947"/>
    <w:rsid w:val="005433CE"/>
    <w:rsid w:val="00544180"/>
    <w:rsid w:val="005464B7"/>
    <w:rsid w:val="005478B3"/>
    <w:rsid w:val="00547BED"/>
    <w:rsid w:val="005522A5"/>
    <w:rsid w:val="00553217"/>
    <w:rsid w:val="00553573"/>
    <w:rsid w:val="00553AA6"/>
    <w:rsid w:val="005559D6"/>
    <w:rsid w:val="0055628D"/>
    <w:rsid w:val="005607F0"/>
    <w:rsid w:val="00566545"/>
    <w:rsid w:val="00567EF8"/>
    <w:rsid w:val="0057151F"/>
    <w:rsid w:val="00574536"/>
    <w:rsid w:val="0057474F"/>
    <w:rsid w:val="00576D26"/>
    <w:rsid w:val="0058056F"/>
    <w:rsid w:val="005811C4"/>
    <w:rsid w:val="00581289"/>
    <w:rsid w:val="00582973"/>
    <w:rsid w:val="00582F3E"/>
    <w:rsid w:val="00583C47"/>
    <w:rsid w:val="00586BAC"/>
    <w:rsid w:val="00591CE7"/>
    <w:rsid w:val="0059340B"/>
    <w:rsid w:val="00593D9D"/>
    <w:rsid w:val="00595AFA"/>
    <w:rsid w:val="005A088E"/>
    <w:rsid w:val="005A2B04"/>
    <w:rsid w:val="005A32B0"/>
    <w:rsid w:val="005A342A"/>
    <w:rsid w:val="005A3F93"/>
    <w:rsid w:val="005A76A2"/>
    <w:rsid w:val="005B11BA"/>
    <w:rsid w:val="005B1703"/>
    <w:rsid w:val="005B1B83"/>
    <w:rsid w:val="005B49C9"/>
    <w:rsid w:val="005C150C"/>
    <w:rsid w:val="005C7448"/>
    <w:rsid w:val="005E0052"/>
    <w:rsid w:val="005E296E"/>
    <w:rsid w:val="005E6026"/>
    <w:rsid w:val="005E692C"/>
    <w:rsid w:val="005E7DB1"/>
    <w:rsid w:val="005F03DA"/>
    <w:rsid w:val="005F20B6"/>
    <w:rsid w:val="005F3919"/>
    <w:rsid w:val="005F4F0E"/>
    <w:rsid w:val="005F6262"/>
    <w:rsid w:val="005F6EDC"/>
    <w:rsid w:val="00600811"/>
    <w:rsid w:val="006022D4"/>
    <w:rsid w:val="00604653"/>
    <w:rsid w:val="00606183"/>
    <w:rsid w:val="00611600"/>
    <w:rsid w:val="00611978"/>
    <w:rsid w:val="0061345C"/>
    <w:rsid w:val="006164F7"/>
    <w:rsid w:val="00616FF9"/>
    <w:rsid w:val="006219DC"/>
    <w:rsid w:val="006224AE"/>
    <w:rsid w:val="00622F84"/>
    <w:rsid w:val="00623A7A"/>
    <w:rsid w:val="00623ED6"/>
    <w:rsid w:val="00625013"/>
    <w:rsid w:val="0062531A"/>
    <w:rsid w:val="00625BD2"/>
    <w:rsid w:val="00627A9B"/>
    <w:rsid w:val="00633120"/>
    <w:rsid w:val="00641F57"/>
    <w:rsid w:val="006438F8"/>
    <w:rsid w:val="00645C49"/>
    <w:rsid w:val="00646E6A"/>
    <w:rsid w:val="006568EC"/>
    <w:rsid w:val="00661720"/>
    <w:rsid w:val="006632C5"/>
    <w:rsid w:val="00666DD7"/>
    <w:rsid w:val="006701D4"/>
    <w:rsid w:val="0067191D"/>
    <w:rsid w:val="00671D18"/>
    <w:rsid w:val="006737B1"/>
    <w:rsid w:val="006767D0"/>
    <w:rsid w:val="00680030"/>
    <w:rsid w:val="0068377D"/>
    <w:rsid w:val="00684A70"/>
    <w:rsid w:val="006857AA"/>
    <w:rsid w:val="00692D76"/>
    <w:rsid w:val="006947AD"/>
    <w:rsid w:val="006967C1"/>
    <w:rsid w:val="006A1EB5"/>
    <w:rsid w:val="006A253F"/>
    <w:rsid w:val="006A2DBC"/>
    <w:rsid w:val="006A37FD"/>
    <w:rsid w:val="006A67A2"/>
    <w:rsid w:val="006B2761"/>
    <w:rsid w:val="006B483A"/>
    <w:rsid w:val="006B5B2B"/>
    <w:rsid w:val="006B75FE"/>
    <w:rsid w:val="006C0EF4"/>
    <w:rsid w:val="006C5747"/>
    <w:rsid w:val="006D063F"/>
    <w:rsid w:val="006D1FDB"/>
    <w:rsid w:val="006D200D"/>
    <w:rsid w:val="006D206D"/>
    <w:rsid w:val="006E0720"/>
    <w:rsid w:val="006E1BE9"/>
    <w:rsid w:val="006E25EE"/>
    <w:rsid w:val="006E4B3D"/>
    <w:rsid w:val="006E7B4F"/>
    <w:rsid w:val="006F4BE9"/>
    <w:rsid w:val="00700A97"/>
    <w:rsid w:val="007034B3"/>
    <w:rsid w:val="007042D6"/>
    <w:rsid w:val="00707CD4"/>
    <w:rsid w:val="00710C78"/>
    <w:rsid w:val="00711A5F"/>
    <w:rsid w:val="00714107"/>
    <w:rsid w:val="00714B09"/>
    <w:rsid w:val="00720462"/>
    <w:rsid w:val="00721AFB"/>
    <w:rsid w:val="00722D62"/>
    <w:rsid w:val="0072542E"/>
    <w:rsid w:val="007267CE"/>
    <w:rsid w:val="0073336C"/>
    <w:rsid w:val="00737678"/>
    <w:rsid w:val="00740778"/>
    <w:rsid w:val="00740FED"/>
    <w:rsid w:val="00743C8F"/>
    <w:rsid w:val="00747DB7"/>
    <w:rsid w:val="007535F3"/>
    <w:rsid w:val="0075544E"/>
    <w:rsid w:val="007572FF"/>
    <w:rsid w:val="0076276D"/>
    <w:rsid w:val="00764265"/>
    <w:rsid w:val="007652F1"/>
    <w:rsid w:val="007655F3"/>
    <w:rsid w:val="007663A9"/>
    <w:rsid w:val="007711B1"/>
    <w:rsid w:val="00773AD9"/>
    <w:rsid w:val="00773B7F"/>
    <w:rsid w:val="007742AC"/>
    <w:rsid w:val="0077533E"/>
    <w:rsid w:val="00775C7B"/>
    <w:rsid w:val="00781747"/>
    <w:rsid w:val="00782BD3"/>
    <w:rsid w:val="007835E3"/>
    <w:rsid w:val="0078509C"/>
    <w:rsid w:val="0078753D"/>
    <w:rsid w:val="00791331"/>
    <w:rsid w:val="0079238A"/>
    <w:rsid w:val="00794315"/>
    <w:rsid w:val="00796935"/>
    <w:rsid w:val="007A0860"/>
    <w:rsid w:val="007B2550"/>
    <w:rsid w:val="007B3875"/>
    <w:rsid w:val="007B597A"/>
    <w:rsid w:val="007B6757"/>
    <w:rsid w:val="007B753B"/>
    <w:rsid w:val="007B7CE0"/>
    <w:rsid w:val="007C062C"/>
    <w:rsid w:val="007C1D8F"/>
    <w:rsid w:val="007C1EB7"/>
    <w:rsid w:val="007C2637"/>
    <w:rsid w:val="007C3C5A"/>
    <w:rsid w:val="007D21C8"/>
    <w:rsid w:val="007D22D0"/>
    <w:rsid w:val="007D2587"/>
    <w:rsid w:val="007D31D3"/>
    <w:rsid w:val="007D5840"/>
    <w:rsid w:val="007D6AB5"/>
    <w:rsid w:val="007D6EC4"/>
    <w:rsid w:val="007E0D8B"/>
    <w:rsid w:val="007E2A9C"/>
    <w:rsid w:val="007E3996"/>
    <w:rsid w:val="007E421C"/>
    <w:rsid w:val="007E610E"/>
    <w:rsid w:val="007E772A"/>
    <w:rsid w:val="007F3A17"/>
    <w:rsid w:val="007F595A"/>
    <w:rsid w:val="007F706F"/>
    <w:rsid w:val="0080061C"/>
    <w:rsid w:val="00805DAA"/>
    <w:rsid w:val="00807AF2"/>
    <w:rsid w:val="008156FB"/>
    <w:rsid w:val="008162F9"/>
    <w:rsid w:val="008169AC"/>
    <w:rsid w:val="008216A5"/>
    <w:rsid w:val="00825597"/>
    <w:rsid w:val="00826229"/>
    <w:rsid w:val="00826262"/>
    <w:rsid w:val="0082788E"/>
    <w:rsid w:val="008375C7"/>
    <w:rsid w:val="008417FE"/>
    <w:rsid w:val="008426F8"/>
    <w:rsid w:val="00843F56"/>
    <w:rsid w:val="00846147"/>
    <w:rsid w:val="00846293"/>
    <w:rsid w:val="00846A91"/>
    <w:rsid w:val="008478DA"/>
    <w:rsid w:val="0085367B"/>
    <w:rsid w:val="00857AEF"/>
    <w:rsid w:val="008614E6"/>
    <w:rsid w:val="00862231"/>
    <w:rsid w:val="00862817"/>
    <w:rsid w:val="008644C0"/>
    <w:rsid w:val="008666CD"/>
    <w:rsid w:val="00867945"/>
    <w:rsid w:val="008704DB"/>
    <w:rsid w:val="00873E82"/>
    <w:rsid w:val="008834FA"/>
    <w:rsid w:val="008840E6"/>
    <w:rsid w:val="008858AF"/>
    <w:rsid w:val="00885A5F"/>
    <w:rsid w:val="00885C04"/>
    <w:rsid w:val="008862AA"/>
    <w:rsid w:val="00887FCD"/>
    <w:rsid w:val="00894FA6"/>
    <w:rsid w:val="00897056"/>
    <w:rsid w:val="0089732E"/>
    <w:rsid w:val="00897622"/>
    <w:rsid w:val="008A0E85"/>
    <w:rsid w:val="008A1606"/>
    <w:rsid w:val="008A18F8"/>
    <w:rsid w:val="008A49D2"/>
    <w:rsid w:val="008B0E42"/>
    <w:rsid w:val="008B2264"/>
    <w:rsid w:val="008B5725"/>
    <w:rsid w:val="008C065F"/>
    <w:rsid w:val="008C0FA1"/>
    <w:rsid w:val="008C42F5"/>
    <w:rsid w:val="008C51B5"/>
    <w:rsid w:val="008C564D"/>
    <w:rsid w:val="008C5A12"/>
    <w:rsid w:val="008C643F"/>
    <w:rsid w:val="008C6C98"/>
    <w:rsid w:val="008C78B7"/>
    <w:rsid w:val="008C7BD5"/>
    <w:rsid w:val="008C7EE8"/>
    <w:rsid w:val="008D029B"/>
    <w:rsid w:val="008D194B"/>
    <w:rsid w:val="008D294A"/>
    <w:rsid w:val="008D4032"/>
    <w:rsid w:val="008D5DBC"/>
    <w:rsid w:val="008D69AA"/>
    <w:rsid w:val="008E0842"/>
    <w:rsid w:val="008E180D"/>
    <w:rsid w:val="008E3E5B"/>
    <w:rsid w:val="008E534B"/>
    <w:rsid w:val="008F03E4"/>
    <w:rsid w:val="008F182C"/>
    <w:rsid w:val="008F28C7"/>
    <w:rsid w:val="008F4346"/>
    <w:rsid w:val="008F659B"/>
    <w:rsid w:val="00900906"/>
    <w:rsid w:val="00905288"/>
    <w:rsid w:val="00906550"/>
    <w:rsid w:val="00906D31"/>
    <w:rsid w:val="00910B45"/>
    <w:rsid w:val="00912E9E"/>
    <w:rsid w:val="0091533E"/>
    <w:rsid w:val="0092051E"/>
    <w:rsid w:val="00920BBD"/>
    <w:rsid w:val="00921749"/>
    <w:rsid w:val="00924C72"/>
    <w:rsid w:val="00925966"/>
    <w:rsid w:val="0093157F"/>
    <w:rsid w:val="009317C2"/>
    <w:rsid w:val="009324EB"/>
    <w:rsid w:val="009349BC"/>
    <w:rsid w:val="009419E0"/>
    <w:rsid w:val="00947226"/>
    <w:rsid w:val="00947270"/>
    <w:rsid w:val="009473EC"/>
    <w:rsid w:val="009562A6"/>
    <w:rsid w:val="009607A4"/>
    <w:rsid w:val="00961ED0"/>
    <w:rsid w:val="00972569"/>
    <w:rsid w:val="009743F7"/>
    <w:rsid w:val="00974CD5"/>
    <w:rsid w:val="00981C56"/>
    <w:rsid w:val="00986B06"/>
    <w:rsid w:val="00987BD4"/>
    <w:rsid w:val="00992409"/>
    <w:rsid w:val="00994001"/>
    <w:rsid w:val="009A0F3E"/>
    <w:rsid w:val="009A21C4"/>
    <w:rsid w:val="009A77B9"/>
    <w:rsid w:val="009B2AA4"/>
    <w:rsid w:val="009B32FB"/>
    <w:rsid w:val="009C0B18"/>
    <w:rsid w:val="009C446E"/>
    <w:rsid w:val="009D01AD"/>
    <w:rsid w:val="009D41DD"/>
    <w:rsid w:val="009D43A0"/>
    <w:rsid w:val="009D5BB6"/>
    <w:rsid w:val="009E0C59"/>
    <w:rsid w:val="009E3919"/>
    <w:rsid w:val="009E7481"/>
    <w:rsid w:val="009F0E7A"/>
    <w:rsid w:val="009F2DCC"/>
    <w:rsid w:val="009F41D3"/>
    <w:rsid w:val="009F4764"/>
    <w:rsid w:val="009F5C29"/>
    <w:rsid w:val="009F723B"/>
    <w:rsid w:val="00A015F6"/>
    <w:rsid w:val="00A02C5D"/>
    <w:rsid w:val="00A02D84"/>
    <w:rsid w:val="00A0484F"/>
    <w:rsid w:val="00A05BE0"/>
    <w:rsid w:val="00A06AF7"/>
    <w:rsid w:val="00A11643"/>
    <w:rsid w:val="00A11833"/>
    <w:rsid w:val="00A1525A"/>
    <w:rsid w:val="00A161D3"/>
    <w:rsid w:val="00A2739D"/>
    <w:rsid w:val="00A301F8"/>
    <w:rsid w:val="00A3025D"/>
    <w:rsid w:val="00A305C3"/>
    <w:rsid w:val="00A319C1"/>
    <w:rsid w:val="00A31F3C"/>
    <w:rsid w:val="00A363C4"/>
    <w:rsid w:val="00A422F5"/>
    <w:rsid w:val="00A42E0F"/>
    <w:rsid w:val="00A45DF7"/>
    <w:rsid w:val="00A47A01"/>
    <w:rsid w:val="00A50942"/>
    <w:rsid w:val="00A55764"/>
    <w:rsid w:val="00A57B34"/>
    <w:rsid w:val="00A57FC1"/>
    <w:rsid w:val="00A60FE7"/>
    <w:rsid w:val="00A62DB7"/>
    <w:rsid w:val="00A64B0D"/>
    <w:rsid w:val="00A65703"/>
    <w:rsid w:val="00A81171"/>
    <w:rsid w:val="00A84763"/>
    <w:rsid w:val="00A86EE9"/>
    <w:rsid w:val="00A872A2"/>
    <w:rsid w:val="00A8737A"/>
    <w:rsid w:val="00A92261"/>
    <w:rsid w:val="00A92FEC"/>
    <w:rsid w:val="00A95A8D"/>
    <w:rsid w:val="00A95AA4"/>
    <w:rsid w:val="00AA0D32"/>
    <w:rsid w:val="00AA0D9D"/>
    <w:rsid w:val="00AB321B"/>
    <w:rsid w:val="00AB5FE2"/>
    <w:rsid w:val="00AC23AE"/>
    <w:rsid w:val="00AC4C62"/>
    <w:rsid w:val="00AC777B"/>
    <w:rsid w:val="00AD1936"/>
    <w:rsid w:val="00AD2CB4"/>
    <w:rsid w:val="00AD3B02"/>
    <w:rsid w:val="00AD478E"/>
    <w:rsid w:val="00AE185B"/>
    <w:rsid w:val="00AE3801"/>
    <w:rsid w:val="00AE6507"/>
    <w:rsid w:val="00AE6592"/>
    <w:rsid w:val="00AE7401"/>
    <w:rsid w:val="00AE7FF2"/>
    <w:rsid w:val="00AF16EF"/>
    <w:rsid w:val="00AF1989"/>
    <w:rsid w:val="00AF24AE"/>
    <w:rsid w:val="00B055A7"/>
    <w:rsid w:val="00B057C0"/>
    <w:rsid w:val="00B22813"/>
    <w:rsid w:val="00B22913"/>
    <w:rsid w:val="00B245E5"/>
    <w:rsid w:val="00B24D38"/>
    <w:rsid w:val="00B31CB2"/>
    <w:rsid w:val="00B32AD0"/>
    <w:rsid w:val="00B33791"/>
    <w:rsid w:val="00B366EC"/>
    <w:rsid w:val="00B43EC4"/>
    <w:rsid w:val="00B44FAF"/>
    <w:rsid w:val="00B46EC4"/>
    <w:rsid w:val="00B47C2A"/>
    <w:rsid w:val="00B50303"/>
    <w:rsid w:val="00B516D3"/>
    <w:rsid w:val="00B533F2"/>
    <w:rsid w:val="00B55649"/>
    <w:rsid w:val="00B56178"/>
    <w:rsid w:val="00B60022"/>
    <w:rsid w:val="00B6193E"/>
    <w:rsid w:val="00B61A90"/>
    <w:rsid w:val="00B65D7E"/>
    <w:rsid w:val="00B67609"/>
    <w:rsid w:val="00B70EE0"/>
    <w:rsid w:val="00B762EA"/>
    <w:rsid w:val="00B90764"/>
    <w:rsid w:val="00B915BB"/>
    <w:rsid w:val="00B94E03"/>
    <w:rsid w:val="00B9644E"/>
    <w:rsid w:val="00BA0668"/>
    <w:rsid w:val="00BA0D60"/>
    <w:rsid w:val="00BA2075"/>
    <w:rsid w:val="00BA52FB"/>
    <w:rsid w:val="00BA6913"/>
    <w:rsid w:val="00BA7D6F"/>
    <w:rsid w:val="00BB2426"/>
    <w:rsid w:val="00BB3EE4"/>
    <w:rsid w:val="00BB49CE"/>
    <w:rsid w:val="00BC11BF"/>
    <w:rsid w:val="00BC2E42"/>
    <w:rsid w:val="00BC326B"/>
    <w:rsid w:val="00BC540D"/>
    <w:rsid w:val="00BC5950"/>
    <w:rsid w:val="00BC79DB"/>
    <w:rsid w:val="00BD4A5E"/>
    <w:rsid w:val="00BD607D"/>
    <w:rsid w:val="00BD7726"/>
    <w:rsid w:val="00BE1E8C"/>
    <w:rsid w:val="00BE4535"/>
    <w:rsid w:val="00BF0075"/>
    <w:rsid w:val="00BF021B"/>
    <w:rsid w:val="00BF1211"/>
    <w:rsid w:val="00BF1677"/>
    <w:rsid w:val="00BF459D"/>
    <w:rsid w:val="00BF4E80"/>
    <w:rsid w:val="00BF6DD3"/>
    <w:rsid w:val="00C007C1"/>
    <w:rsid w:val="00C01D1E"/>
    <w:rsid w:val="00C04E4A"/>
    <w:rsid w:val="00C06836"/>
    <w:rsid w:val="00C072E4"/>
    <w:rsid w:val="00C107A6"/>
    <w:rsid w:val="00C126E7"/>
    <w:rsid w:val="00C1416F"/>
    <w:rsid w:val="00C1442F"/>
    <w:rsid w:val="00C15FC4"/>
    <w:rsid w:val="00C16185"/>
    <w:rsid w:val="00C2057E"/>
    <w:rsid w:val="00C22F8F"/>
    <w:rsid w:val="00C25BDC"/>
    <w:rsid w:val="00C3286E"/>
    <w:rsid w:val="00C33037"/>
    <w:rsid w:val="00C33D5E"/>
    <w:rsid w:val="00C33E8B"/>
    <w:rsid w:val="00C36BAC"/>
    <w:rsid w:val="00C40607"/>
    <w:rsid w:val="00C42257"/>
    <w:rsid w:val="00C452E2"/>
    <w:rsid w:val="00C466F6"/>
    <w:rsid w:val="00C508A9"/>
    <w:rsid w:val="00C51434"/>
    <w:rsid w:val="00C55EE8"/>
    <w:rsid w:val="00C6102B"/>
    <w:rsid w:val="00C656F4"/>
    <w:rsid w:val="00C65AA7"/>
    <w:rsid w:val="00C66A98"/>
    <w:rsid w:val="00C6767C"/>
    <w:rsid w:val="00C7336D"/>
    <w:rsid w:val="00C76684"/>
    <w:rsid w:val="00C82FE9"/>
    <w:rsid w:val="00C86051"/>
    <w:rsid w:val="00C90091"/>
    <w:rsid w:val="00C95030"/>
    <w:rsid w:val="00CA0EA2"/>
    <w:rsid w:val="00CA42F5"/>
    <w:rsid w:val="00CB3BB7"/>
    <w:rsid w:val="00CB67FF"/>
    <w:rsid w:val="00CB6AE6"/>
    <w:rsid w:val="00CB719E"/>
    <w:rsid w:val="00CC2A66"/>
    <w:rsid w:val="00CC543C"/>
    <w:rsid w:val="00CC5EEF"/>
    <w:rsid w:val="00CC67AE"/>
    <w:rsid w:val="00CD4DBC"/>
    <w:rsid w:val="00CD7D8A"/>
    <w:rsid w:val="00CE07EA"/>
    <w:rsid w:val="00CE0B04"/>
    <w:rsid w:val="00CF1868"/>
    <w:rsid w:val="00CF7D02"/>
    <w:rsid w:val="00D00A27"/>
    <w:rsid w:val="00D11584"/>
    <w:rsid w:val="00D12E84"/>
    <w:rsid w:val="00D24E12"/>
    <w:rsid w:val="00D254E3"/>
    <w:rsid w:val="00D30212"/>
    <w:rsid w:val="00D3074C"/>
    <w:rsid w:val="00D31F67"/>
    <w:rsid w:val="00D33BE9"/>
    <w:rsid w:val="00D359A7"/>
    <w:rsid w:val="00D36B34"/>
    <w:rsid w:val="00D41273"/>
    <w:rsid w:val="00D41772"/>
    <w:rsid w:val="00D4280F"/>
    <w:rsid w:val="00D43F3F"/>
    <w:rsid w:val="00D464C7"/>
    <w:rsid w:val="00D54EDD"/>
    <w:rsid w:val="00D57CD9"/>
    <w:rsid w:val="00D64D29"/>
    <w:rsid w:val="00D67540"/>
    <w:rsid w:val="00D67CE9"/>
    <w:rsid w:val="00D70FD9"/>
    <w:rsid w:val="00D7285C"/>
    <w:rsid w:val="00D72F96"/>
    <w:rsid w:val="00D74F0F"/>
    <w:rsid w:val="00D800C2"/>
    <w:rsid w:val="00D83108"/>
    <w:rsid w:val="00D8597E"/>
    <w:rsid w:val="00D85E41"/>
    <w:rsid w:val="00D92BD5"/>
    <w:rsid w:val="00D93349"/>
    <w:rsid w:val="00D93AFF"/>
    <w:rsid w:val="00D93FE3"/>
    <w:rsid w:val="00D95381"/>
    <w:rsid w:val="00DA1701"/>
    <w:rsid w:val="00DA5CB0"/>
    <w:rsid w:val="00DA6395"/>
    <w:rsid w:val="00DB3002"/>
    <w:rsid w:val="00DB79CF"/>
    <w:rsid w:val="00DB7B7D"/>
    <w:rsid w:val="00DC6CA1"/>
    <w:rsid w:val="00DC7F80"/>
    <w:rsid w:val="00DD6C7E"/>
    <w:rsid w:val="00DE1229"/>
    <w:rsid w:val="00DE32C5"/>
    <w:rsid w:val="00DE3688"/>
    <w:rsid w:val="00DE37CC"/>
    <w:rsid w:val="00DE4622"/>
    <w:rsid w:val="00DF1CAF"/>
    <w:rsid w:val="00DF26CA"/>
    <w:rsid w:val="00DF4B03"/>
    <w:rsid w:val="00DF539B"/>
    <w:rsid w:val="00E0065D"/>
    <w:rsid w:val="00E03C9A"/>
    <w:rsid w:val="00E0415D"/>
    <w:rsid w:val="00E062C6"/>
    <w:rsid w:val="00E068D8"/>
    <w:rsid w:val="00E07037"/>
    <w:rsid w:val="00E07ABC"/>
    <w:rsid w:val="00E07CBF"/>
    <w:rsid w:val="00E10187"/>
    <w:rsid w:val="00E10BFD"/>
    <w:rsid w:val="00E121DF"/>
    <w:rsid w:val="00E13EF7"/>
    <w:rsid w:val="00E1481B"/>
    <w:rsid w:val="00E15428"/>
    <w:rsid w:val="00E17411"/>
    <w:rsid w:val="00E17C75"/>
    <w:rsid w:val="00E206D2"/>
    <w:rsid w:val="00E21C56"/>
    <w:rsid w:val="00E23177"/>
    <w:rsid w:val="00E26B92"/>
    <w:rsid w:val="00E26C48"/>
    <w:rsid w:val="00E349B4"/>
    <w:rsid w:val="00E37E93"/>
    <w:rsid w:val="00E37FFC"/>
    <w:rsid w:val="00E43207"/>
    <w:rsid w:val="00E50FA5"/>
    <w:rsid w:val="00E5219B"/>
    <w:rsid w:val="00E5599A"/>
    <w:rsid w:val="00E57FBA"/>
    <w:rsid w:val="00E61DD2"/>
    <w:rsid w:val="00E625C2"/>
    <w:rsid w:val="00E6350F"/>
    <w:rsid w:val="00E6415F"/>
    <w:rsid w:val="00E661F4"/>
    <w:rsid w:val="00E67231"/>
    <w:rsid w:val="00E77E4B"/>
    <w:rsid w:val="00E81F42"/>
    <w:rsid w:val="00E85E40"/>
    <w:rsid w:val="00E86318"/>
    <w:rsid w:val="00E878E2"/>
    <w:rsid w:val="00E94CB4"/>
    <w:rsid w:val="00E97358"/>
    <w:rsid w:val="00EA0DFA"/>
    <w:rsid w:val="00EA440D"/>
    <w:rsid w:val="00EB02BA"/>
    <w:rsid w:val="00EB1773"/>
    <w:rsid w:val="00EB488F"/>
    <w:rsid w:val="00EB7ADA"/>
    <w:rsid w:val="00EC1FA8"/>
    <w:rsid w:val="00EC4E4F"/>
    <w:rsid w:val="00EC6212"/>
    <w:rsid w:val="00ED05C3"/>
    <w:rsid w:val="00ED0B66"/>
    <w:rsid w:val="00ED5A99"/>
    <w:rsid w:val="00ED77EA"/>
    <w:rsid w:val="00EE40E0"/>
    <w:rsid w:val="00EE5CAE"/>
    <w:rsid w:val="00EF53B3"/>
    <w:rsid w:val="00EF5C82"/>
    <w:rsid w:val="00EF7A4F"/>
    <w:rsid w:val="00F00BC4"/>
    <w:rsid w:val="00F013B3"/>
    <w:rsid w:val="00F04363"/>
    <w:rsid w:val="00F05B3D"/>
    <w:rsid w:val="00F12534"/>
    <w:rsid w:val="00F12FDD"/>
    <w:rsid w:val="00F13D62"/>
    <w:rsid w:val="00F147B4"/>
    <w:rsid w:val="00F205CB"/>
    <w:rsid w:val="00F223DF"/>
    <w:rsid w:val="00F24904"/>
    <w:rsid w:val="00F32DB0"/>
    <w:rsid w:val="00F34EDE"/>
    <w:rsid w:val="00F3711E"/>
    <w:rsid w:val="00F40C41"/>
    <w:rsid w:val="00F4759E"/>
    <w:rsid w:val="00F51951"/>
    <w:rsid w:val="00F60451"/>
    <w:rsid w:val="00F60621"/>
    <w:rsid w:val="00F6198A"/>
    <w:rsid w:val="00F6200D"/>
    <w:rsid w:val="00F6297B"/>
    <w:rsid w:val="00F67D17"/>
    <w:rsid w:val="00F73BA1"/>
    <w:rsid w:val="00F80C9C"/>
    <w:rsid w:val="00F81D0F"/>
    <w:rsid w:val="00F872A9"/>
    <w:rsid w:val="00F8786E"/>
    <w:rsid w:val="00F87BA2"/>
    <w:rsid w:val="00F91387"/>
    <w:rsid w:val="00FA05BB"/>
    <w:rsid w:val="00FA5329"/>
    <w:rsid w:val="00FB1842"/>
    <w:rsid w:val="00FB1E6D"/>
    <w:rsid w:val="00FB657E"/>
    <w:rsid w:val="00FB67B4"/>
    <w:rsid w:val="00FB6A51"/>
    <w:rsid w:val="00FB6B51"/>
    <w:rsid w:val="00FC4809"/>
    <w:rsid w:val="00FC7F84"/>
    <w:rsid w:val="00FD018D"/>
    <w:rsid w:val="00FD32E3"/>
    <w:rsid w:val="00FD3D1E"/>
    <w:rsid w:val="00FD560D"/>
    <w:rsid w:val="00FD5780"/>
    <w:rsid w:val="00FD5DEA"/>
    <w:rsid w:val="00FD6E69"/>
    <w:rsid w:val="00FD72B8"/>
    <w:rsid w:val="00FD7E87"/>
    <w:rsid w:val="00FE0A17"/>
    <w:rsid w:val="00FE52E9"/>
    <w:rsid w:val="00FE76F4"/>
    <w:rsid w:val="00FF6B0F"/>
    <w:rsid w:val="36BB0045"/>
    <w:rsid w:val="602F3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BD9E12B"/>
  <w15:chartTrackingRefBased/>
  <w15:docId w15:val="{467A04BD-6F89-6C4C-A25A-54CD9EEE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8A0"/>
  </w:style>
  <w:style w:type="paragraph" w:styleId="Heading1">
    <w:name w:val="heading 1"/>
    <w:basedOn w:val="ListParagraph"/>
    <w:next w:val="Normal"/>
    <w:link w:val="Heading1Char"/>
    <w:uiPriority w:val="9"/>
    <w:qFormat/>
    <w:rsid w:val="00BB2426"/>
    <w:pPr>
      <w:numPr>
        <w:numId w:val="10"/>
      </w:numPr>
      <w:spacing w:after="200" w:line="276" w:lineRule="auto"/>
      <w:outlineLvl w:val="0"/>
    </w:pPr>
    <w:rPr>
      <w:rFonts w:asciiTheme="majorHAnsi" w:eastAsiaTheme="minorHAnsi" w:hAnsiTheme="majorHAnsi" w:cstheme="majorHAnsi"/>
      <w:sz w:val="28"/>
      <w:szCs w:val="32"/>
    </w:rPr>
  </w:style>
  <w:style w:type="paragraph" w:styleId="Heading2">
    <w:name w:val="heading 2"/>
    <w:basedOn w:val="Normal"/>
    <w:next w:val="Normal"/>
    <w:link w:val="Heading2Char"/>
    <w:uiPriority w:val="9"/>
    <w:semiHidden/>
    <w:unhideWhenUsed/>
    <w:qFormat/>
    <w:rsid w:val="00CC5EE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B184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B184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EB7"/>
    <w:pPr>
      <w:tabs>
        <w:tab w:val="center" w:pos="4680"/>
        <w:tab w:val="right" w:pos="9360"/>
      </w:tabs>
    </w:pPr>
  </w:style>
  <w:style w:type="character" w:customStyle="1" w:styleId="HeaderChar">
    <w:name w:val="Header Char"/>
    <w:basedOn w:val="DefaultParagraphFont"/>
    <w:link w:val="Header"/>
    <w:uiPriority w:val="99"/>
    <w:rsid w:val="007C1EB7"/>
  </w:style>
  <w:style w:type="paragraph" w:styleId="Footer">
    <w:name w:val="footer"/>
    <w:basedOn w:val="Normal"/>
    <w:link w:val="FooterChar"/>
    <w:uiPriority w:val="99"/>
    <w:unhideWhenUsed/>
    <w:rsid w:val="007C1EB7"/>
    <w:pPr>
      <w:tabs>
        <w:tab w:val="center" w:pos="4680"/>
        <w:tab w:val="right" w:pos="9360"/>
      </w:tabs>
    </w:pPr>
  </w:style>
  <w:style w:type="character" w:customStyle="1" w:styleId="FooterChar">
    <w:name w:val="Footer Char"/>
    <w:basedOn w:val="DefaultParagraphFont"/>
    <w:link w:val="Footer"/>
    <w:uiPriority w:val="99"/>
    <w:rsid w:val="007C1EB7"/>
  </w:style>
  <w:style w:type="paragraph" w:styleId="BalloonText">
    <w:name w:val="Balloon Text"/>
    <w:basedOn w:val="Normal"/>
    <w:link w:val="BalloonTextChar"/>
    <w:uiPriority w:val="99"/>
    <w:semiHidden/>
    <w:unhideWhenUsed/>
    <w:rsid w:val="001A6F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FF0"/>
    <w:rPr>
      <w:rFonts w:ascii="Segoe UI" w:hAnsi="Segoe UI" w:cs="Segoe UI"/>
      <w:sz w:val="18"/>
      <w:szCs w:val="18"/>
    </w:rPr>
  </w:style>
  <w:style w:type="paragraph" w:styleId="ListParagraph">
    <w:name w:val="List Paragraph"/>
    <w:basedOn w:val="Normal"/>
    <w:uiPriority w:val="34"/>
    <w:qFormat/>
    <w:rsid w:val="00097ED8"/>
    <w:pPr>
      <w:ind w:left="720"/>
      <w:contextualSpacing/>
    </w:pPr>
    <w:rPr>
      <w:rFonts w:ascii="Calibri" w:eastAsia="Calibri" w:hAnsi="Calibri" w:cs="Times New Roman"/>
      <w:sz w:val="22"/>
      <w:szCs w:val="22"/>
    </w:rPr>
  </w:style>
  <w:style w:type="table" w:styleId="TableGrid">
    <w:name w:val="Table Grid"/>
    <w:basedOn w:val="TableNormal"/>
    <w:uiPriority w:val="59"/>
    <w:rsid w:val="00097ED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42F5"/>
    <w:rPr>
      <w:color w:val="0563C1" w:themeColor="hyperlink"/>
      <w:u w:val="single"/>
    </w:rPr>
  </w:style>
  <w:style w:type="character" w:styleId="UnresolvedMention">
    <w:name w:val="Unresolved Mention"/>
    <w:basedOn w:val="DefaultParagraphFont"/>
    <w:uiPriority w:val="99"/>
    <w:semiHidden/>
    <w:unhideWhenUsed/>
    <w:rsid w:val="008C42F5"/>
    <w:rPr>
      <w:color w:val="605E5C"/>
      <w:shd w:val="clear" w:color="auto" w:fill="E1DFDD"/>
    </w:rPr>
  </w:style>
  <w:style w:type="paragraph" w:customStyle="1" w:styleId="3Bulletedcopyblue">
    <w:name w:val="3 Bulleted copy blue"/>
    <w:basedOn w:val="Normal"/>
    <w:qFormat/>
    <w:rsid w:val="00494A00"/>
    <w:pPr>
      <w:numPr>
        <w:numId w:val="4"/>
      </w:numPr>
      <w:spacing w:after="120"/>
      <w:ind w:right="284"/>
    </w:pPr>
    <w:rPr>
      <w:rFonts w:ascii="Arial" w:eastAsia="MS Mincho" w:hAnsi="Arial" w:cs="Arial"/>
      <w:sz w:val="20"/>
      <w:szCs w:val="20"/>
      <w:lang w:val="en-US"/>
    </w:rPr>
  </w:style>
  <w:style w:type="character" w:customStyle="1" w:styleId="Sub-headingChar">
    <w:name w:val="Sub-heading Char"/>
    <w:link w:val="Sub-heading"/>
    <w:locked/>
    <w:rsid w:val="00494A00"/>
    <w:rPr>
      <w:rFonts w:ascii="MS Mincho" w:eastAsia="MS Mincho" w:hAnsi="MS Mincho" w:cs="Arial"/>
      <w:b/>
      <w:lang w:val="en-US"/>
    </w:rPr>
  </w:style>
  <w:style w:type="paragraph" w:customStyle="1" w:styleId="Sub-heading">
    <w:name w:val="Sub-heading"/>
    <w:basedOn w:val="BodyText"/>
    <w:link w:val="Sub-headingChar"/>
    <w:qFormat/>
    <w:rsid w:val="00494A00"/>
    <w:rPr>
      <w:rFonts w:ascii="MS Mincho" w:eastAsia="MS Mincho" w:hAnsi="MS Mincho" w:cs="Arial"/>
      <w:b/>
      <w:lang w:val="en-US"/>
    </w:rPr>
  </w:style>
  <w:style w:type="paragraph" w:styleId="NoSpacing">
    <w:name w:val="No Spacing"/>
    <w:uiPriority w:val="1"/>
    <w:qFormat/>
    <w:rsid w:val="00494A00"/>
    <w:rPr>
      <w:sz w:val="22"/>
      <w:szCs w:val="22"/>
    </w:rPr>
  </w:style>
  <w:style w:type="paragraph" w:styleId="NormalWeb">
    <w:name w:val="Normal (Web)"/>
    <w:basedOn w:val="Normal"/>
    <w:uiPriority w:val="99"/>
    <w:unhideWhenUsed/>
    <w:rsid w:val="00494A00"/>
    <w:pPr>
      <w:spacing w:before="100" w:beforeAutospacing="1" w:after="100" w:afterAutospacing="1"/>
    </w:pPr>
    <w:rPr>
      <w:rFonts w:ascii="Times New Roman" w:eastAsia="Times New Roman" w:hAnsi="Times New Roman" w:cs="Times New Roman"/>
      <w:lang w:eastAsia="en-GB"/>
    </w:rPr>
  </w:style>
  <w:style w:type="paragraph" w:styleId="BodyText">
    <w:name w:val="Body Text"/>
    <w:basedOn w:val="Normal"/>
    <w:link w:val="BodyTextChar"/>
    <w:uiPriority w:val="99"/>
    <w:semiHidden/>
    <w:unhideWhenUsed/>
    <w:rsid w:val="00494A00"/>
    <w:pPr>
      <w:spacing w:after="120"/>
    </w:pPr>
  </w:style>
  <w:style w:type="character" w:customStyle="1" w:styleId="BodyTextChar">
    <w:name w:val="Body Text Char"/>
    <w:basedOn w:val="DefaultParagraphFont"/>
    <w:link w:val="BodyText"/>
    <w:uiPriority w:val="99"/>
    <w:semiHidden/>
    <w:rsid w:val="00494A00"/>
  </w:style>
  <w:style w:type="character" w:customStyle="1" w:styleId="Heading1Char">
    <w:name w:val="Heading 1 Char"/>
    <w:basedOn w:val="DefaultParagraphFont"/>
    <w:link w:val="Heading1"/>
    <w:uiPriority w:val="9"/>
    <w:rsid w:val="00BB2426"/>
    <w:rPr>
      <w:rFonts w:asciiTheme="majorHAnsi" w:hAnsiTheme="majorHAnsi" w:cstheme="majorHAnsi"/>
      <w:sz w:val="28"/>
      <w:szCs w:val="32"/>
    </w:rPr>
  </w:style>
  <w:style w:type="paragraph" w:customStyle="1" w:styleId="Style2">
    <w:name w:val="Style2"/>
    <w:basedOn w:val="Heading1"/>
    <w:qFormat/>
    <w:rsid w:val="00BB2426"/>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B2426"/>
    <w:pPr>
      <w:numPr>
        <w:ilvl w:val="2"/>
      </w:numPr>
    </w:pPr>
  </w:style>
  <w:style w:type="numbering" w:customStyle="1" w:styleId="Style1">
    <w:name w:val="Style1"/>
    <w:basedOn w:val="NoList"/>
    <w:uiPriority w:val="99"/>
    <w:rsid w:val="00BB2426"/>
    <w:pPr>
      <w:numPr>
        <w:numId w:val="11"/>
      </w:numPr>
    </w:pPr>
  </w:style>
  <w:style w:type="paragraph" w:customStyle="1" w:styleId="7Tablebodybulleted">
    <w:name w:val="7 Table body bulleted"/>
    <w:basedOn w:val="Normal"/>
    <w:qFormat/>
    <w:rsid w:val="000B0FB2"/>
    <w:pPr>
      <w:numPr>
        <w:numId w:val="16"/>
      </w:numPr>
      <w:spacing w:after="120"/>
      <w:ind w:right="284"/>
    </w:pPr>
    <w:rPr>
      <w:rFonts w:ascii="Arial" w:eastAsia="MS Mincho" w:hAnsi="Arial" w:cs="Times New Roman"/>
      <w:sz w:val="20"/>
      <w:lang w:val="en-US"/>
    </w:rPr>
  </w:style>
  <w:style w:type="character" w:styleId="Strong">
    <w:name w:val="Strong"/>
    <w:basedOn w:val="DefaultParagraphFont"/>
    <w:qFormat/>
    <w:rsid w:val="00186902"/>
    <w:rPr>
      <w:b/>
      <w:bCs/>
    </w:rPr>
  </w:style>
  <w:style w:type="character" w:customStyle="1" w:styleId="Heading2Char">
    <w:name w:val="Heading 2 Char"/>
    <w:basedOn w:val="DefaultParagraphFont"/>
    <w:link w:val="Heading2"/>
    <w:uiPriority w:val="9"/>
    <w:semiHidden/>
    <w:rsid w:val="00CC5EEF"/>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692D76"/>
  </w:style>
  <w:style w:type="character" w:styleId="FollowedHyperlink">
    <w:name w:val="FollowedHyperlink"/>
    <w:basedOn w:val="DefaultParagraphFont"/>
    <w:uiPriority w:val="99"/>
    <w:semiHidden/>
    <w:unhideWhenUsed/>
    <w:rsid w:val="001B45C2"/>
    <w:rPr>
      <w:color w:val="954F72" w:themeColor="followedHyperlink"/>
      <w:u w:val="single"/>
    </w:rPr>
  </w:style>
  <w:style w:type="character" w:customStyle="1" w:styleId="Heading3Char">
    <w:name w:val="Heading 3 Char"/>
    <w:basedOn w:val="DefaultParagraphFont"/>
    <w:link w:val="Heading3"/>
    <w:uiPriority w:val="9"/>
    <w:semiHidden/>
    <w:rsid w:val="00FB184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B184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8091">
      <w:bodyDiv w:val="1"/>
      <w:marLeft w:val="0"/>
      <w:marRight w:val="0"/>
      <w:marTop w:val="0"/>
      <w:marBottom w:val="0"/>
      <w:divBdr>
        <w:top w:val="none" w:sz="0" w:space="0" w:color="auto"/>
        <w:left w:val="none" w:sz="0" w:space="0" w:color="auto"/>
        <w:bottom w:val="none" w:sz="0" w:space="0" w:color="auto"/>
        <w:right w:val="none" w:sz="0" w:space="0" w:color="auto"/>
      </w:divBdr>
    </w:div>
    <w:div w:id="56515719">
      <w:bodyDiv w:val="1"/>
      <w:marLeft w:val="0"/>
      <w:marRight w:val="0"/>
      <w:marTop w:val="0"/>
      <w:marBottom w:val="0"/>
      <w:divBdr>
        <w:top w:val="none" w:sz="0" w:space="0" w:color="auto"/>
        <w:left w:val="none" w:sz="0" w:space="0" w:color="auto"/>
        <w:bottom w:val="none" w:sz="0" w:space="0" w:color="auto"/>
        <w:right w:val="none" w:sz="0" w:space="0" w:color="auto"/>
      </w:divBdr>
    </w:div>
    <w:div w:id="258683774">
      <w:bodyDiv w:val="1"/>
      <w:marLeft w:val="0"/>
      <w:marRight w:val="0"/>
      <w:marTop w:val="0"/>
      <w:marBottom w:val="0"/>
      <w:divBdr>
        <w:top w:val="none" w:sz="0" w:space="0" w:color="auto"/>
        <w:left w:val="none" w:sz="0" w:space="0" w:color="auto"/>
        <w:bottom w:val="none" w:sz="0" w:space="0" w:color="auto"/>
        <w:right w:val="none" w:sz="0" w:space="0" w:color="auto"/>
      </w:divBdr>
    </w:div>
    <w:div w:id="439375891">
      <w:bodyDiv w:val="1"/>
      <w:marLeft w:val="0"/>
      <w:marRight w:val="0"/>
      <w:marTop w:val="0"/>
      <w:marBottom w:val="0"/>
      <w:divBdr>
        <w:top w:val="none" w:sz="0" w:space="0" w:color="auto"/>
        <w:left w:val="none" w:sz="0" w:space="0" w:color="auto"/>
        <w:bottom w:val="none" w:sz="0" w:space="0" w:color="auto"/>
        <w:right w:val="none" w:sz="0" w:space="0" w:color="auto"/>
      </w:divBdr>
      <w:divsChild>
        <w:div w:id="377826282">
          <w:marLeft w:val="0"/>
          <w:marRight w:val="0"/>
          <w:marTop w:val="0"/>
          <w:marBottom w:val="0"/>
          <w:divBdr>
            <w:top w:val="none" w:sz="0" w:space="0" w:color="auto"/>
            <w:left w:val="none" w:sz="0" w:space="0" w:color="auto"/>
            <w:bottom w:val="none" w:sz="0" w:space="0" w:color="auto"/>
            <w:right w:val="none" w:sz="0" w:space="0" w:color="auto"/>
          </w:divBdr>
          <w:divsChild>
            <w:div w:id="1805267575">
              <w:marLeft w:val="0"/>
              <w:marRight w:val="0"/>
              <w:marTop w:val="0"/>
              <w:marBottom w:val="0"/>
              <w:divBdr>
                <w:top w:val="none" w:sz="0" w:space="0" w:color="auto"/>
                <w:left w:val="none" w:sz="0" w:space="0" w:color="auto"/>
                <w:bottom w:val="none" w:sz="0" w:space="0" w:color="auto"/>
                <w:right w:val="none" w:sz="0" w:space="0" w:color="auto"/>
              </w:divBdr>
              <w:divsChild>
                <w:div w:id="791293181">
                  <w:marLeft w:val="0"/>
                  <w:marRight w:val="0"/>
                  <w:marTop w:val="0"/>
                  <w:marBottom w:val="0"/>
                  <w:divBdr>
                    <w:top w:val="none" w:sz="0" w:space="0" w:color="auto"/>
                    <w:left w:val="none" w:sz="0" w:space="0" w:color="auto"/>
                    <w:bottom w:val="none" w:sz="0" w:space="0" w:color="auto"/>
                    <w:right w:val="none" w:sz="0" w:space="0" w:color="auto"/>
                  </w:divBdr>
                  <w:divsChild>
                    <w:div w:id="1675034905">
                      <w:marLeft w:val="0"/>
                      <w:marRight w:val="0"/>
                      <w:marTop w:val="0"/>
                      <w:marBottom w:val="0"/>
                      <w:divBdr>
                        <w:top w:val="none" w:sz="0" w:space="0" w:color="auto"/>
                        <w:left w:val="none" w:sz="0" w:space="0" w:color="auto"/>
                        <w:bottom w:val="none" w:sz="0" w:space="0" w:color="auto"/>
                        <w:right w:val="none" w:sz="0" w:space="0" w:color="auto"/>
                      </w:divBdr>
                      <w:divsChild>
                        <w:div w:id="124803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7236038">
      <w:bodyDiv w:val="1"/>
      <w:marLeft w:val="0"/>
      <w:marRight w:val="0"/>
      <w:marTop w:val="0"/>
      <w:marBottom w:val="0"/>
      <w:divBdr>
        <w:top w:val="none" w:sz="0" w:space="0" w:color="auto"/>
        <w:left w:val="none" w:sz="0" w:space="0" w:color="auto"/>
        <w:bottom w:val="none" w:sz="0" w:space="0" w:color="auto"/>
        <w:right w:val="none" w:sz="0" w:space="0" w:color="auto"/>
      </w:divBdr>
    </w:div>
    <w:div w:id="672103529">
      <w:bodyDiv w:val="1"/>
      <w:marLeft w:val="0"/>
      <w:marRight w:val="0"/>
      <w:marTop w:val="0"/>
      <w:marBottom w:val="0"/>
      <w:divBdr>
        <w:top w:val="none" w:sz="0" w:space="0" w:color="auto"/>
        <w:left w:val="none" w:sz="0" w:space="0" w:color="auto"/>
        <w:bottom w:val="none" w:sz="0" w:space="0" w:color="auto"/>
        <w:right w:val="none" w:sz="0" w:space="0" w:color="auto"/>
      </w:divBdr>
    </w:div>
    <w:div w:id="745958688">
      <w:bodyDiv w:val="1"/>
      <w:marLeft w:val="0"/>
      <w:marRight w:val="0"/>
      <w:marTop w:val="0"/>
      <w:marBottom w:val="0"/>
      <w:divBdr>
        <w:top w:val="none" w:sz="0" w:space="0" w:color="auto"/>
        <w:left w:val="none" w:sz="0" w:space="0" w:color="auto"/>
        <w:bottom w:val="none" w:sz="0" w:space="0" w:color="auto"/>
        <w:right w:val="none" w:sz="0" w:space="0" w:color="auto"/>
      </w:divBdr>
    </w:div>
    <w:div w:id="1195655212">
      <w:bodyDiv w:val="1"/>
      <w:marLeft w:val="0"/>
      <w:marRight w:val="0"/>
      <w:marTop w:val="0"/>
      <w:marBottom w:val="0"/>
      <w:divBdr>
        <w:top w:val="none" w:sz="0" w:space="0" w:color="auto"/>
        <w:left w:val="none" w:sz="0" w:space="0" w:color="auto"/>
        <w:bottom w:val="none" w:sz="0" w:space="0" w:color="auto"/>
        <w:right w:val="none" w:sz="0" w:space="0" w:color="auto"/>
      </w:divBdr>
      <w:divsChild>
        <w:div w:id="1205681640">
          <w:marLeft w:val="0"/>
          <w:marRight w:val="0"/>
          <w:marTop w:val="0"/>
          <w:marBottom w:val="0"/>
          <w:divBdr>
            <w:top w:val="none" w:sz="0" w:space="0" w:color="auto"/>
            <w:left w:val="none" w:sz="0" w:space="0" w:color="auto"/>
            <w:bottom w:val="none" w:sz="0" w:space="0" w:color="auto"/>
            <w:right w:val="none" w:sz="0" w:space="0" w:color="auto"/>
          </w:divBdr>
          <w:divsChild>
            <w:div w:id="359207565">
              <w:marLeft w:val="0"/>
              <w:marRight w:val="0"/>
              <w:marTop w:val="0"/>
              <w:marBottom w:val="0"/>
              <w:divBdr>
                <w:top w:val="none" w:sz="0" w:space="0" w:color="auto"/>
                <w:left w:val="none" w:sz="0" w:space="0" w:color="auto"/>
                <w:bottom w:val="none" w:sz="0" w:space="0" w:color="auto"/>
                <w:right w:val="none" w:sz="0" w:space="0" w:color="auto"/>
              </w:divBdr>
              <w:divsChild>
                <w:div w:id="747966102">
                  <w:marLeft w:val="0"/>
                  <w:marRight w:val="0"/>
                  <w:marTop w:val="0"/>
                  <w:marBottom w:val="0"/>
                  <w:divBdr>
                    <w:top w:val="none" w:sz="0" w:space="0" w:color="auto"/>
                    <w:left w:val="none" w:sz="0" w:space="0" w:color="auto"/>
                    <w:bottom w:val="none" w:sz="0" w:space="0" w:color="auto"/>
                    <w:right w:val="none" w:sz="0" w:space="0" w:color="auto"/>
                  </w:divBdr>
                  <w:divsChild>
                    <w:div w:id="281573162">
                      <w:marLeft w:val="0"/>
                      <w:marRight w:val="0"/>
                      <w:marTop w:val="0"/>
                      <w:marBottom w:val="0"/>
                      <w:divBdr>
                        <w:top w:val="none" w:sz="0" w:space="0" w:color="auto"/>
                        <w:left w:val="none" w:sz="0" w:space="0" w:color="auto"/>
                        <w:bottom w:val="none" w:sz="0" w:space="0" w:color="auto"/>
                        <w:right w:val="none" w:sz="0" w:space="0" w:color="auto"/>
                      </w:divBdr>
                      <w:divsChild>
                        <w:div w:id="12178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714809">
      <w:bodyDiv w:val="1"/>
      <w:marLeft w:val="0"/>
      <w:marRight w:val="0"/>
      <w:marTop w:val="0"/>
      <w:marBottom w:val="0"/>
      <w:divBdr>
        <w:top w:val="none" w:sz="0" w:space="0" w:color="auto"/>
        <w:left w:val="none" w:sz="0" w:space="0" w:color="auto"/>
        <w:bottom w:val="none" w:sz="0" w:space="0" w:color="auto"/>
        <w:right w:val="none" w:sz="0" w:space="0" w:color="auto"/>
      </w:divBdr>
    </w:div>
    <w:div w:id="1773166748">
      <w:bodyDiv w:val="1"/>
      <w:marLeft w:val="0"/>
      <w:marRight w:val="0"/>
      <w:marTop w:val="0"/>
      <w:marBottom w:val="0"/>
      <w:divBdr>
        <w:top w:val="none" w:sz="0" w:space="0" w:color="auto"/>
        <w:left w:val="none" w:sz="0" w:space="0" w:color="auto"/>
        <w:bottom w:val="none" w:sz="0" w:space="0" w:color="auto"/>
        <w:right w:val="none" w:sz="0" w:space="0" w:color="auto"/>
      </w:divBdr>
      <w:divsChild>
        <w:div w:id="1862082896">
          <w:marLeft w:val="0"/>
          <w:marRight w:val="0"/>
          <w:marTop w:val="0"/>
          <w:marBottom w:val="0"/>
          <w:divBdr>
            <w:top w:val="none" w:sz="0" w:space="0" w:color="auto"/>
            <w:left w:val="none" w:sz="0" w:space="0" w:color="auto"/>
            <w:bottom w:val="none" w:sz="0" w:space="0" w:color="auto"/>
            <w:right w:val="none" w:sz="0" w:space="0" w:color="auto"/>
          </w:divBdr>
          <w:divsChild>
            <w:div w:id="2125607976">
              <w:marLeft w:val="0"/>
              <w:marRight w:val="0"/>
              <w:marTop w:val="0"/>
              <w:marBottom w:val="0"/>
              <w:divBdr>
                <w:top w:val="none" w:sz="0" w:space="0" w:color="auto"/>
                <w:left w:val="none" w:sz="0" w:space="0" w:color="auto"/>
                <w:bottom w:val="none" w:sz="0" w:space="0" w:color="auto"/>
                <w:right w:val="none" w:sz="0" w:space="0" w:color="auto"/>
              </w:divBdr>
              <w:divsChild>
                <w:div w:id="1240822595">
                  <w:marLeft w:val="0"/>
                  <w:marRight w:val="0"/>
                  <w:marTop w:val="0"/>
                  <w:marBottom w:val="0"/>
                  <w:divBdr>
                    <w:top w:val="none" w:sz="0" w:space="0" w:color="auto"/>
                    <w:left w:val="none" w:sz="0" w:space="0" w:color="auto"/>
                    <w:bottom w:val="none" w:sz="0" w:space="0" w:color="auto"/>
                    <w:right w:val="none" w:sz="0" w:space="0" w:color="auto"/>
                  </w:divBdr>
                  <w:divsChild>
                    <w:div w:id="2029209900">
                      <w:marLeft w:val="0"/>
                      <w:marRight w:val="0"/>
                      <w:marTop w:val="0"/>
                      <w:marBottom w:val="0"/>
                      <w:divBdr>
                        <w:top w:val="none" w:sz="0" w:space="0" w:color="auto"/>
                        <w:left w:val="none" w:sz="0" w:space="0" w:color="auto"/>
                        <w:bottom w:val="none" w:sz="0" w:space="0" w:color="auto"/>
                        <w:right w:val="none" w:sz="0" w:space="0" w:color="auto"/>
                      </w:divBdr>
                      <w:divsChild>
                        <w:div w:id="134015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8379280">
      <w:bodyDiv w:val="1"/>
      <w:marLeft w:val="0"/>
      <w:marRight w:val="0"/>
      <w:marTop w:val="0"/>
      <w:marBottom w:val="0"/>
      <w:divBdr>
        <w:top w:val="none" w:sz="0" w:space="0" w:color="auto"/>
        <w:left w:val="none" w:sz="0" w:space="0" w:color="auto"/>
        <w:bottom w:val="none" w:sz="0" w:space="0" w:color="auto"/>
        <w:right w:val="none" w:sz="0" w:space="0" w:color="auto"/>
      </w:divBdr>
    </w:div>
    <w:div w:id="2077049140">
      <w:bodyDiv w:val="1"/>
      <w:marLeft w:val="0"/>
      <w:marRight w:val="0"/>
      <w:marTop w:val="0"/>
      <w:marBottom w:val="0"/>
      <w:divBdr>
        <w:top w:val="none" w:sz="0" w:space="0" w:color="auto"/>
        <w:left w:val="none" w:sz="0" w:space="0" w:color="auto"/>
        <w:bottom w:val="none" w:sz="0" w:space="0" w:color="auto"/>
        <w:right w:val="none" w:sz="0" w:space="0" w:color="auto"/>
      </w:divBdr>
      <w:divsChild>
        <w:div w:id="1647974248">
          <w:marLeft w:val="0"/>
          <w:marRight w:val="0"/>
          <w:marTop w:val="0"/>
          <w:marBottom w:val="0"/>
          <w:divBdr>
            <w:top w:val="none" w:sz="0" w:space="0" w:color="auto"/>
            <w:left w:val="none" w:sz="0" w:space="0" w:color="auto"/>
            <w:bottom w:val="none" w:sz="0" w:space="0" w:color="auto"/>
            <w:right w:val="none" w:sz="0" w:space="0" w:color="auto"/>
          </w:divBdr>
          <w:divsChild>
            <w:div w:id="792865814">
              <w:marLeft w:val="0"/>
              <w:marRight w:val="0"/>
              <w:marTop w:val="0"/>
              <w:marBottom w:val="0"/>
              <w:divBdr>
                <w:top w:val="none" w:sz="0" w:space="0" w:color="auto"/>
                <w:left w:val="none" w:sz="0" w:space="0" w:color="auto"/>
                <w:bottom w:val="none" w:sz="0" w:space="0" w:color="auto"/>
                <w:right w:val="none" w:sz="0" w:space="0" w:color="auto"/>
              </w:divBdr>
              <w:divsChild>
                <w:div w:id="1279681561">
                  <w:marLeft w:val="0"/>
                  <w:marRight w:val="0"/>
                  <w:marTop w:val="0"/>
                  <w:marBottom w:val="0"/>
                  <w:divBdr>
                    <w:top w:val="none" w:sz="0" w:space="0" w:color="auto"/>
                    <w:left w:val="none" w:sz="0" w:space="0" w:color="auto"/>
                    <w:bottom w:val="none" w:sz="0" w:space="0" w:color="auto"/>
                    <w:right w:val="none" w:sz="0" w:space="0" w:color="auto"/>
                  </w:divBdr>
                  <w:divsChild>
                    <w:div w:id="1747678225">
                      <w:marLeft w:val="0"/>
                      <w:marRight w:val="0"/>
                      <w:marTop w:val="0"/>
                      <w:marBottom w:val="0"/>
                      <w:divBdr>
                        <w:top w:val="none" w:sz="0" w:space="0" w:color="auto"/>
                        <w:left w:val="none" w:sz="0" w:space="0" w:color="auto"/>
                        <w:bottom w:val="none" w:sz="0" w:space="0" w:color="auto"/>
                        <w:right w:val="none" w:sz="0" w:space="0" w:color="auto"/>
                      </w:divBdr>
                      <w:divsChild>
                        <w:div w:id="91956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65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34e0d482-0ac5-4e19-8807-1ccc92dbfa8c">
      <UserInfo>
        <DisplayName/>
        <AccountId xsi:nil="true"/>
        <AccountType/>
      </UserInfo>
    </SharedWithUsers>
    <TaxCatchAll xmlns="34e0d482-0ac5-4e19-8807-1ccc92dbfa8c" xsi:nil="true"/>
    <lcf76f155ced4ddcb4097134ff3c332f xmlns="6ffc7b64-9760-44d1-9903-54377fae99a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C2799E4745BD84584D98FBADCA312D5" ma:contentTypeVersion="24" ma:contentTypeDescription="Create a new document." ma:contentTypeScope="" ma:versionID="dd53194488f80f88fe42619e7afb33e7">
  <xsd:schema xmlns:xsd="http://www.w3.org/2001/XMLSchema" xmlns:xs="http://www.w3.org/2001/XMLSchema" xmlns:p="http://schemas.microsoft.com/office/2006/metadata/properties" xmlns:ns2="6ffc7b64-9760-44d1-9903-54377fae99ac" xmlns:ns3="34e0d482-0ac5-4e19-8807-1ccc92dbfa8c" targetNamespace="http://schemas.microsoft.com/office/2006/metadata/properties" ma:root="true" ma:fieldsID="c6169271392daba3e694d2851c07b5d6" ns2:_="" ns3:_="">
    <xsd:import namespace="6ffc7b64-9760-44d1-9903-54377fae99ac"/>
    <xsd:import namespace="34e0d482-0ac5-4e19-8807-1ccc92dbfa8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MediaServiceOCR" minOccurs="0"/>
                <xsd:element ref="ns2:lcf76f155ced4ddcb4097134ff3c332f"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c7b64-9760-44d1-9903-54377fae9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e1fc56-e43e-40b7-9f79-cbf29e345dc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e0d482-0ac5-4e19-8807-1ccc92dbfa8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e47847-7a82-4c91-8043-2bc1f890f6b6}" ma:internalName="TaxCatchAll" ma:showField="CatchAllData" ma:web="34e0d482-0ac5-4e19-8807-1ccc92dbfa8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B729B-2C4B-4336-936B-56AE9E5E6D41}">
  <ds:schemaRefs>
    <ds:schemaRef ds:uri="http://schemas.microsoft.com/sharepoint/v3/contenttype/forms"/>
  </ds:schemaRefs>
</ds:datastoreItem>
</file>

<file path=customXml/itemProps2.xml><?xml version="1.0" encoding="utf-8"?>
<ds:datastoreItem xmlns:ds="http://schemas.openxmlformats.org/officeDocument/2006/customXml" ds:itemID="{734DBE91-6F5F-4787-9286-BA46A9A272F8}">
  <ds:schemaRefs>
    <ds:schemaRef ds:uri="http://schemas.openxmlformats.org/officeDocument/2006/bibliography"/>
  </ds:schemaRefs>
</ds:datastoreItem>
</file>

<file path=customXml/itemProps3.xml><?xml version="1.0" encoding="utf-8"?>
<ds:datastoreItem xmlns:ds="http://schemas.openxmlformats.org/officeDocument/2006/customXml" ds:itemID="{5D50045B-8EB5-462C-9761-25F48405DE20}">
  <ds:schemaRefs>
    <ds:schemaRef ds:uri="http://schemas.microsoft.com/office/2006/metadata/properties"/>
    <ds:schemaRef ds:uri="http://schemas.microsoft.com/office/infopath/2007/PartnerControls"/>
    <ds:schemaRef ds:uri="34e0d482-0ac5-4e19-8807-1ccc92dbfa8c"/>
    <ds:schemaRef ds:uri="6ffc7b64-9760-44d1-9903-54377fae99ac"/>
  </ds:schemaRefs>
</ds:datastoreItem>
</file>

<file path=customXml/itemProps4.xml><?xml version="1.0" encoding="utf-8"?>
<ds:datastoreItem xmlns:ds="http://schemas.openxmlformats.org/officeDocument/2006/customXml" ds:itemID="{A7C28592-716F-41BF-A4AA-3EC5043451F5}"/>
</file>

<file path=docProps/app.xml><?xml version="1.0" encoding="utf-8"?>
<Properties xmlns="http://schemas.openxmlformats.org/officeDocument/2006/extended-properties" xmlns:vt="http://schemas.openxmlformats.org/officeDocument/2006/docPropsVTypes">
  <Template>Normal.dotm</Template>
  <TotalTime>2</TotalTime>
  <Pages>1</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Kaylee Ball</cp:lastModifiedBy>
  <cp:revision>2</cp:revision>
  <cp:lastPrinted>2024-11-25T14:12:00Z</cp:lastPrinted>
  <dcterms:created xsi:type="dcterms:W3CDTF">2025-11-26T12:24:00Z</dcterms:created>
  <dcterms:modified xsi:type="dcterms:W3CDTF">2025-11-26T12:24:00Z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0x010100FC2799E4745BD84584D98FBADCA312D5</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